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0E6C4" w14:textId="5F460460" w:rsidR="00B43324" w:rsidRDefault="00745740" w:rsidP="00A407AF">
      <w:pPr>
        <w:tabs>
          <w:tab w:val="left" w:pos="180"/>
        </w:tabs>
        <w:spacing w:line="173" w:lineRule="auto"/>
        <w:rPr>
          <w:rFonts w:ascii="Kanit Thin" w:hAnsi="Kanit Thin" w:cs="Kanit Thin"/>
          <w:color w:val="595959"/>
          <w:spacing w:val="80"/>
          <w:sz w:val="22"/>
          <w:szCs w:val="22"/>
        </w:rPr>
      </w:pPr>
      <w:bookmarkStart w:id="0" w:name="OLE_LINK3"/>
      <w:bookmarkStart w:id="1" w:name="OLE_LINK4"/>
      <w:bookmarkStart w:id="2" w:name="_Hlk54174264"/>
      <w:r>
        <w:rPr>
          <w:rFonts w:ascii="Kanit Thin" w:hAnsi="Kanit Thin" w:cs="Kanit Thin"/>
          <w:color w:val="595959"/>
          <w:spacing w:val="80"/>
          <w:sz w:val="22"/>
          <w:szCs w:val="22"/>
        </w:rPr>
        <w:t xml:space="preserve"> </w:t>
      </w:r>
    </w:p>
    <w:p w14:paraId="17634B55" w14:textId="1C22C386" w:rsidR="000722E1" w:rsidRDefault="00920D66" w:rsidP="003A37F5">
      <w:pPr>
        <w:spacing w:line="204" w:lineRule="auto"/>
        <w:ind w:left="187"/>
        <w:rPr>
          <w:rFonts w:ascii="Impact" w:hAnsi="Impact" w:cs="Kanit"/>
          <w:b/>
          <w:bCs/>
          <w:color w:val="FFC000" w:themeColor="accent4"/>
          <w:spacing w:val="80"/>
          <w:sz w:val="72"/>
          <w:szCs w:val="72"/>
        </w:rPr>
      </w:pPr>
      <w:r w:rsidRPr="009A363E">
        <w:rPr>
          <w:rFonts w:hint="cs"/>
          <w:noProof/>
          <w:color w:val="FFC000" w:themeColor="accent4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6AFCA2C" wp14:editId="2D67D3D1">
                <wp:simplePos x="0" y="0"/>
                <wp:positionH relativeFrom="column">
                  <wp:posOffset>3626485</wp:posOffset>
                </wp:positionH>
                <wp:positionV relativeFrom="paragraph">
                  <wp:posOffset>27508</wp:posOffset>
                </wp:positionV>
                <wp:extent cx="2985135" cy="1278890"/>
                <wp:effectExtent l="0" t="0" r="0" b="381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5135" cy="1278890"/>
                          <a:chOff x="-733587" y="0"/>
                          <a:chExt cx="3608867" cy="1339649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-733587" y="46638"/>
                            <a:ext cx="3337190" cy="12926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542833" w14:textId="04C1BD9E" w:rsidR="008269AA" w:rsidRPr="006A5CCE" w:rsidRDefault="00E117C5" w:rsidP="008F6FC9">
                              <w:pPr>
                                <w:tabs>
                                  <w:tab w:val="left" w:pos="90"/>
                                </w:tabs>
                                <w:spacing w:line="480" w:lineRule="auto"/>
                                <w:jc w:val="right"/>
                                <w:rPr>
                                  <w:rFonts w:ascii="Noto Sans" w:hAnsi="Noto Sans" w:cs="Noto Sans"/>
                                  <w:color w:val="000000" w:themeColor="text1"/>
                                  <w:position w:val="9"/>
                                  <w:sz w:val="18"/>
                                  <w:szCs w:val="18"/>
                                </w:rPr>
                              </w:pPr>
                              <w:r w:rsidRPr="006A5CCE">
                                <w:rPr>
                                  <w:rFonts w:ascii="Noto Sans" w:hAnsi="Noto Sans" w:cs="Noto Sans"/>
                                  <w:color w:val="000000" w:themeColor="text1"/>
                                  <w:position w:val="9"/>
                                  <w:sz w:val="18"/>
                                  <w:szCs w:val="18"/>
                                </w:rPr>
                                <w:t>626</w:t>
                              </w:r>
                              <w:r w:rsidR="008269AA" w:rsidRPr="006A5CCE">
                                <w:rPr>
                                  <w:rFonts w:ascii="Noto Sans" w:hAnsi="Noto Sans" w:cs="Noto Sans"/>
                                  <w:color w:val="000000" w:themeColor="text1"/>
                                  <w:position w:val="9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6A5CCE">
                                <w:rPr>
                                  <w:rFonts w:ascii="Noto Sans" w:hAnsi="Noto Sans" w:cs="Noto Sans"/>
                                  <w:color w:val="000000" w:themeColor="text1"/>
                                  <w:position w:val="9"/>
                                  <w:sz w:val="18"/>
                                  <w:szCs w:val="18"/>
                                </w:rPr>
                                <w:t>232</w:t>
                              </w:r>
                              <w:r w:rsidR="008269AA" w:rsidRPr="006A5CCE">
                                <w:rPr>
                                  <w:rFonts w:ascii="Noto Sans" w:hAnsi="Noto Sans" w:cs="Noto Sans"/>
                                  <w:color w:val="000000" w:themeColor="text1"/>
                                  <w:position w:val="9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6A5CCE">
                                <w:rPr>
                                  <w:rFonts w:ascii="Noto Sans" w:hAnsi="Noto Sans" w:cs="Noto Sans"/>
                                  <w:color w:val="000000" w:themeColor="text1"/>
                                  <w:position w:val="9"/>
                                  <w:sz w:val="18"/>
                                  <w:szCs w:val="18"/>
                                </w:rPr>
                                <w:t>3093</w:t>
                              </w:r>
                            </w:p>
                            <w:p w14:paraId="019703AC" w14:textId="6C7F3BA6" w:rsidR="008269AA" w:rsidRPr="006A5CCE" w:rsidRDefault="00E117C5" w:rsidP="008F6FC9">
                              <w:pPr>
                                <w:tabs>
                                  <w:tab w:val="left" w:pos="90"/>
                                </w:tabs>
                                <w:spacing w:line="480" w:lineRule="auto"/>
                                <w:jc w:val="right"/>
                                <w:rPr>
                                  <w:rFonts w:ascii="Noto Sans" w:hAnsi="Noto Sans" w:cs="Noto Sans"/>
                                  <w:color w:val="000000" w:themeColor="text1"/>
                                  <w:position w:val="9"/>
                                  <w:sz w:val="18"/>
                                  <w:szCs w:val="18"/>
                                </w:rPr>
                              </w:pPr>
                              <w:r w:rsidRPr="006A5CCE">
                                <w:rPr>
                                  <w:rFonts w:ascii="Noto Sans" w:hAnsi="Noto Sans" w:cs="Noto Sans"/>
                                  <w:color w:val="000000" w:themeColor="text1"/>
                                  <w:position w:val="9"/>
                                  <w:sz w:val="18"/>
                                  <w:szCs w:val="18"/>
                                </w:rPr>
                                <w:t>andrew.st.wong</w:t>
                              </w:r>
                              <w:r w:rsidR="008269AA" w:rsidRPr="006A5CCE">
                                <w:rPr>
                                  <w:rFonts w:ascii="Noto Sans" w:hAnsi="Noto Sans" w:cs="Noto Sans"/>
                                  <w:color w:val="000000" w:themeColor="text1"/>
                                  <w:position w:val="9"/>
                                  <w:sz w:val="18"/>
                                  <w:szCs w:val="18"/>
                                </w:rPr>
                                <w:t>@gmail.com</w:t>
                              </w:r>
                            </w:p>
                            <w:p w14:paraId="19749A7B" w14:textId="537E812D" w:rsidR="008269AA" w:rsidRPr="006A5CCE" w:rsidRDefault="000138E5" w:rsidP="008F6FC9">
                              <w:pPr>
                                <w:tabs>
                                  <w:tab w:val="left" w:pos="90"/>
                                </w:tabs>
                                <w:spacing w:line="480" w:lineRule="auto"/>
                                <w:jc w:val="right"/>
                                <w:rPr>
                                  <w:rFonts w:ascii="Noto Sans" w:hAnsi="Noto Sans" w:cs="Noto Sans"/>
                                  <w:color w:val="000000" w:themeColor="text1"/>
                                  <w:position w:val="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Noto Sans" w:hAnsi="Noto Sans" w:cs="Noto Sans"/>
                                  <w:color w:val="000000" w:themeColor="text1"/>
                                  <w:position w:val="9"/>
                                  <w:sz w:val="18"/>
                                  <w:szCs w:val="18"/>
                                </w:rPr>
                                <w:t>Los Angeles,</w:t>
                              </w:r>
                              <w:r w:rsidR="00E117C5" w:rsidRPr="006A5CCE">
                                <w:rPr>
                                  <w:rFonts w:ascii="Noto Sans" w:hAnsi="Noto Sans" w:cs="Noto Sans"/>
                                  <w:color w:val="000000" w:themeColor="text1"/>
                                  <w:position w:val="9"/>
                                  <w:sz w:val="18"/>
                                  <w:szCs w:val="18"/>
                                </w:rPr>
                                <w:t xml:space="preserve"> CA</w:t>
                              </w:r>
                            </w:p>
                            <w:p w14:paraId="29570E9E" w14:textId="73779154" w:rsidR="008269AA" w:rsidRPr="006A5CCE" w:rsidRDefault="007A4612" w:rsidP="008F6FC9">
                              <w:pPr>
                                <w:tabs>
                                  <w:tab w:val="left" w:pos="90"/>
                                </w:tabs>
                                <w:spacing w:line="480" w:lineRule="auto"/>
                                <w:jc w:val="right"/>
                                <w:rPr>
                                  <w:rFonts w:ascii="Noto Sans" w:hAnsi="Noto Sans" w:cs="Noto Sans"/>
                                  <w:color w:val="000000" w:themeColor="text1"/>
                                  <w:position w:val="9"/>
                                  <w:sz w:val="18"/>
                                  <w:szCs w:val="18"/>
                                </w:rPr>
                              </w:pPr>
                              <w:r w:rsidRPr="006A5CCE">
                                <w:rPr>
                                  <w:rFonts w:ascii="Noto Sans" w:hAnsi="Noto Sans" w:cs="Noto Sans"/>
                                  <w:color w:val="000000" w:themeColor="text1"/>
                                  <w:position w:val="9"/>
                                  <w:sz w:val="18"/>
                                  <w:szCs w:val="18"/>
                                </w:rPr>
                                <w:t>www.Creativelab.design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38425" y="0"/>
                            <a:ext cx="236855" cy="236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28900" y="342900"/>
                            <a:ext cx="245110" cy="244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28900" y="741723"/>
                            <a:ext cx="245109" cy="244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629217" y="1095809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AFCA2C" id="Group 5" o:spid="_x0000_s1026" style="position:absolute;left:0;text-align:left;margin-left:285.55pt;margin-top:2.15pt;width:235.05pt;height:100.7pt;z-index:251667456;mso-width-relative:margin;mso-height-relative:margin" coordorigin="-7335" coordsize="36088,13396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BCfMFA+gMAAOgOAAAOAAAAZHJzL2Uyb0RvYy54bWzsV9tu&#13;&#10;4zYQfS/QfyD4nsi62JaFyIs0aYIFgl2jSbHPNE1ZxEokS9Kx06/vDCXZsZPFbrcXIGgfogzvM4dn&#13;&#10;zpgX73ZtQx6FdVKrksbnI0qE4nol1bqkvz7cnOWUOM/UijVaiZI+CUffzX/84WJrCpHoWjcrYQls&#13;&#10;olyxNSWtvTdFFDlei5a5c22EgsFK25Z5aNp1tLJsC7u3TZSMRpNoq+3KWM2Fc9B73Q3Sedi/qgT3&#13;&#10;H6vKCU+akoJvPnxt+C7xG80vWLG2zNSS926w7/CiZVLBofutrplnZGPli61aya12uvLnXLeRrirJ&#13;&#10;RYgBoolHJ9HcWr0xIZZ1sV2bPUwA7QlO370t//B4a829WVhAYmvWgEVoYSy7yrb4H7wkuwDZ0x4y&#13;&#10;sfOEQ2cyy8dxOqaEw1icTPN81oPKa0Ae151N03ScTyk5rOb1z/36dDLK8wkMhvVpOptkM7yUaDg+&#13;&#10;OnJqa4Am7oCE+2tI3NfMiACwKwCJhSVyVdKMEsVaIOsDRvmT3pEMXcKzYRJiRfwOuiHgod9B5yuQ&#13;&#10;PQ89m0zSHOezYgAvTdNpDHj14M2SyfQ4eFYY6/yt0C1Bo6QWCB14xh7vnO9wGqbgzkrfyKYJhzSK&#13;&#10;bEs6ScejsGA/Asg2CgDGcDq30fK75a6PcalXTxCi1V2yOMNvJBx+x5xfMAvZAQ5DxvuP8KkaDYfo&#13;&#10;3qKk1vb31/pxPlwVjFKyhWwrqfttw6ygpHmv4BIxNQfDDsZyMNSmvdKQwDFoieHBhAXWN4NZWd1+&#13;&#10;AiG4xFNgiCkOZ5XUD+aV73IehISLy8swCRLQMH+n7g3HrRE+hPJh94lZ0+Pt4ao+6IEmrDiBvZvb&#13;&#10;AX+58bqS4U4Q0A7FHmeg7PzCSF7AX5/FYL3g7tfVDlb5DcLWKWb7TXu0zH7emLMuXrmUjfRPQTwh&#13;&#10;ZnRKPS4kR/5i45AGyZAGMIqHkgTZO8zpVgBkkt9p/tkRpa9qptbi0hkgaZ8b0fH00Dw6btlIg5RF&#13;&#10;DNHuA4PbOlG4V7Dp1PNa800rlO/KgRUN81CLXC2NA44Uol2KFSTO+xWwh0Mp8pDYxkrlu1x03grP&#13;&#10;azy/Aj9+Ad+7tNoPBKcPfmJEX0j3BDI8S0AMD0o3pHqSTvJxL5NgJ0lQyb3K/clEDy51TgQTfHp7&#13;&#10;/IJfBp3MLnp+BXU8Jsxb4lf6L/ArgfIK+gb8SrMEzSD1e5Jl4ziGYaylSZZl0zGO/6dJhnAcswx6&#13;&#10;3rSMoYj80zJ2oNk0i6dJ+pJmo9n/NHtWK9MXxfKt0wx/kr9CM8v7CsmKvkCiwqBof2OFTGZJ3L0F&#13;&#10;4tFsnAOPTiQMSuhewoL9d0tYeFHAcyooY//0w/fa8zbYzx+o8z8AAAD//wMAUEsDBAoAAAAAAAAA&#13;&#10;IQAWpuozsnEAALJxAAAUAAAAZHJzL21lZGlhL2ltYWdlMS5wbmeJUE5HDQoaCgAAAA1JSERSAAAB&#13;&#10;kAAAAZAIBgAAAIC/NswAAAABc1JHQgCuzhzpAAAAhGVYSWZNTQAqAAAACAAFARIAAwAAAAEAAQAA&#13;&#10;ARoABQAAAAEAAABKARsABQAAAAEAAABSASgAAwAAAAEAAgAAh2kABAAAAAEAAABaAAAAAAAAAYAA&#13;&#10;AAABAAABgAAAAAEAA6ABAAMAAAABAAEAAKACAAQAAAABAAABkKADAAQAAAABAAABkAAAAABFoOOE&#13;&#10;AAAACXBIWXMAADsOAAA7DgHMtqGDAABAAElEQVR4Ae2dB5wV1fXHQcqySDGioliCXcCGRkWNCrEl&#13;&#10;RjBqsKAxYhQrKoogRY2hCaKoGDWYiJIECxJjTdQkIhG7YkMkNiwByx8URJaFBf7fQ2Zxd1+bW2be&#13;&#10;zHvnfj533+zMPeX+7r3nzK3TqJEGRUARUAQUAUVAEVAEFAFFQBFQBBQBRUARUAQUAUVAEVAEFAFF&#13;&#10;QBFQBEoPgcallyXNUTkj8Otf/7ol+d9s9erV7Zs0adJertesWdOucePGG3G9LnL9Pa5bEVuuXbu2&#13;&#10;Un6D2JxnTbjXRH6515QooYZ7q7m3Wn75fyVxuUTuVQXXy3j2FddfS+T66w022GAR11+gy+fo8rlc&#13;&#10;o5/QaVAESgIBdSAlUYzlk4khQ4a0a9q06Q4Y7h3IdUd+tyFujcHeWn651zbhaCxB10/Q9RP5JX6M&#13;&#10;vvP5fa+mpua9MWPGiNPRoAikAgF1IKkopvJSsnfv3k123nnn7XiD70zsQu47E3chitNIuoNARaew&#13;&#10;BOr3iO8Q36b3NIf49rx58z6YNm2a9H40KAKJQUAdSGKKojwVkSEnhnj2YIinK2/hXXkz7woSuxIr&#13;&#10;yhOR7LkGmxVgM4ff2fzOBrPZYPa6Dollx0vvxoOAOpB4cFYp/0OgMQavE2/U+2EEuxH347Y4C5lv&#13;&#10;0GCOgPRI3sKpvEB8nt7aC+A7l3trzVkphSJgjoA6EHPMlCIkAhgzmYTei3iwRIzcQTgNmcjWEBEC&#13;&#10;YPw1GP8b9jOD+CrlUBOROGVb5gioAynzCuA7+xirXelhHM7b8OGBw5DVThqKhABlsEwcCmXyJGXy&#13;&#10;JOXzVpFUUbEliIA6kBIs1DizhEHaCON0JEbqKOLhyN4iTvkqyxiBhTiVJ4mP4VAep/xk2bEGRcAK&#13;&#10;AXUgVrCVNxFGZyecRk8cxtEg8UN+a/dLlDcwKcs9TkSGtp7h9xHK86GRI0e+m7IsqLpFRkAdSJEL&#13;&#10;IC3ir7jiit1Y9XM8xuZ4HIZMfGsoMQQo27co2+ms8Jo+YsSIN0sse5qdCBBQBxIBqKXCcvjw4Z1w&#13;&#10;Gn0wKieSpx1LJV+aj1AIvItDuRdnMpWeiazs0qAIZCCgDiQDkvK+wfDUVgxnnIzTEMexZ3mjobkX&#13;&#10;BHAkrxGnMmdyN/XjU0VFEahFQB1ILRJl/ItRaEH2f4aR6IvTOIzrDVIOxyLy8jl5WXf+VHAtR4Ss&#13;&#10;O6eq9pe362/pYVXx/7pzrfhdsWzZstWtWrVavWDBgtWTJk1at/y1X79+TTt06NCEZ014JntWBK91&#13;&#10;52fBoxIeG/K/LE9eH5Ep52+1595mXLcPrtvxf5rDGvLyD/IymUz8lXqzIs2ZUd3dEVAH4o5hajkw&#13;&#10;r9EV43cWRkF6HGL80hLEMchxH+/RW3qf3495O/5EfomfJtWwBY56K3TcBr3l3K5t0Ht7fncIojic&#13;&#10;VATqjOw3uRsHejvzJbNTobQq6R0BdSDeIU02wwEDBlS2bdv2RLQ8h7hfgrXFRq39ECM1Bx3floix&#13;&#10;moPDm4chXpZgva1VI1+tyOPO5LH2/K/OYNAFDLaFaZLb6gvod9uSJUvunTBhQpU1AEqYOgSSXClT&#13;&#10;B2aSFWZCfFsM0wUYo77oKceZJymsQZm5xJd5M5/NW7m80b6GQV2aJCWLpcvgwYPbVlZW7gE2XcFG&#13;&#10;zgr7AbETMWlDjV/h8CbjBG9m4v3DYuGlcuNDQB1IfFgXRRJGWI4RuZh4DDERBgcjI8Mfs9Dn+SC+&#13;&#10;qM4CJAwCeLUh+b7EbhLB9EAwTcowpLwQPEi8AT1n8quhRBFQB1KCBSvHoXfq1OkE3lYvI3vyxlrU&#13;&#10;gHFbjAIz+J2JTk9z/QaGRYyMBk8IgKe8HOxOL+UQHIm8NHTnd2NP7F3YzEana+fOnXufHkfvAmMy&#13;&#10;adWBJLNcrLQK5jf6QjyQuK0VEw9EOAr5Yt+zGLAn+X2CKAf6qcPwgG1YFoFDkYMsj6A85IiZAyiP&#13;&#10;5mHpI0gnQ1rjmSeZrPMkEaBbJJbqQIoEvE+xGAs5sPAC4iXETX3yNuAlK6Me423zYXoZcmhfSU50&#13;&#10;G+CRqKRSRygbOeSyJ4odRWxfJAW/RO71xJu1jhSpBDyKVQfiEcy4WQ0aNKh1y5Yt+yNXHEcx9hjI&#13;&#10;2Ul/kYgxeIlf/Q4FIKQgyHdZ9kHP44JYjFMGZF/O9cuXL584bty4b1KAmaqYBQF1IFlASfqtgQMH&#13;&#10;bsiGtosYmrg07nFuZMqnVu9D7nSM0BtJx0r1K4wA5bg75Xo8KU+gXHcpTOEvBXIXI/M6NmneOH78&#13;&#10;+G/9cVZOcSCgDiQOlD3JoKHLGHY/4nBinEMQ/0XePcSp6PAqvxpKFAHKdy+y1od4EnHLGLMpQ6Aj&#13;&#10;iZPQQebQNKQAAXUgKSgkVGx85ZVXnsqb2m+IHWNSuYq3w+nIk2MrZtCodRI8JuCTIIbyllVd3akD&#13;&#10;fakD0jupjEMv5M0nXvmb3/zmT8jTIdE4QHeQoQ7EAbw4SDluZH82AN6ILBmzjiO8gJA7iPdgRJbG&#13;&#10;IVBlJBsB6kEbNDwJw/4rnInsPYkjvMSGxIs4JuW5OISpDDsE1IHY4RY5FY12KxrsWBqsDCdEGpAj&#13;&#10;K6amIutW5L4WqTBlnmoEqB97Ul/OJRNyWrOs/os0IEvq5WDkfhqpIGVuhYA6ECvYoiOSvRytW7ce&#13;&#10;RKORKCe+RhneZWnnjSzt/CMNVHsbUSJdYrypL22oO7+g7lxE1iJdxYUTWU4c980334zTPSTJqkjq&#13;&#10;QBJUHsxznEyDHItKclJrlGEWjf86ZD2IIdC5jSiRLnHe1J8NqEvHUJcuJasHRpzdT5A1mPmRuyOW&#13;&#10;o+xDIqAOJCRQUSZjnqML8xy/Q0aUDVAcxQPE8TR6OYNKgyLgFQHqlZzLJacgHEuM8ty1WcyPnM38&#13;&#10;yByvGVBmxgioAzGGzB8BDa45XfNhDFUNgWszf5y/4yTdf/67AxkTkPfBd0/0ShGIBgHq2XbUuwFw&#13;&#10;PyPCYdhVyBgD/1HI02W/0RRlQa7qQApCFE0Ceh0H0uu4He6dopHQSDZl3USUHsfiiGQoW0UgJwJD&#13;&#10;hgxpV1FRIUNbFxLlq41RhLn0Rs6iNzIrCubKMz8C6kDy4+P9Kca8TfDmJCtZosBfPuhzS3V19dgx&#13;&#10;Y8bIuUMaFIGiIoAj2RRHMhglziNWRqAMTWrtrdKTp33pYpAIAM7FMgoDlktW2d9nkrwnlfwWonzW&#13;&#10;1HeophHdvmrVqtGEhb6ZKz9FwBWBoUOHbtGsWbOh1P+z4FXhyq8hPfX/U+J5TLI/3PCZ/h8NAupA&#13;&#10;osG1Hlfeijbmxi3EE+s98POPjAVPrqmpGTlq1Cj5LrgGRSDRCAwbNmzrpk2bDseR9EXRKOb+7oXv&#13;&#10;eTp0G301UAcSMcZU4h8hYgoxinOFpsN3EDJ0cjziclT2/hGg3m4H13FEOSrFd/gvDE9Dxr98M1Z+&#13;&#10;3yGgDuQ7LLxeUXHl4EM5HE6WNfrG+XV4XoyMGfxqUARSjQD1uDsZuIG4h+eMyFla44nDkaErtTyD&#13;&#10;K+x8G7YIVEwfSyqrHIk9ldjVs/YyKS4n8f4eGbKvQ4MiUBIIUJ83ICNnEuWla1PPmZoNvz7IkE8R&#13;&#10;aPCIgDoQj2AKKybKz2VX7nVc+lxtsgp+N1VVVY0YO3bsEpGjQREoRQQGDx7ctrKy8gryJkt/fc6P&#13;&#10;VLGL/VIm2G8tRdyKlSd1IJ6QD5Yq/gF2PT2xXMeGCfLHWOd+8ciRI9/1yVd5KQJJRmD48OE7MtF+&#13;&#10;Izr+xLOeD7PE/Ve6xN0PqupAPODIpsD96HXc73N5Lo7jC+LFeu6PhwJSFqlFQM6Ho13dQNzMVyZo&#13;&#10;V5/SG/k5mw9f8MWzXPk0KdeM+8o3FfxsnId84vV7vnhSwaesXLmyF8tyX/TFU/koAmlE4Omnn37r&#13;&#10;gAMOmMypDZvTxrxMssOnDfG0Qw455Ev4v5JGXJKis/ZALEuCCbkWkMrejr6WLLKRfcib0dn0Op7M&#13;&#10;9lDvKQLljAAva4fzsiaHjm7rEQf54qbsGVnhkWfZsJKVDxoMEWAj1PfpJcyCzJfzWA2/6+G3qzoP&#13;&#10;w8LQ5GWDQNA2dg3aympPGe8rbVnatCd+ZcVGeyCGxc2byhGQyBLddoakWZNTed+h13Ea47EvZU2g&#13;&#10;NxUBRSADAeYd96E3MoWhKFky7yMsgoks9X3CB7Ny4aFzIAYlTRd6CBX2Dki8nCyK87ht6dKlx7E0&#13;&#10;9yMDNTSpIlD2CMycOXNBjx49JtOG2tEmf+ABEPn65ykHH3zwKuZFnvHAryxYaA8kRDH369ev2RZb&#13;&#10;bPF7mXgLkTxMki/pdfyKLrke+hYGLU2jCORBgBe7nvRGZAm9lw2IOKUpCxcuPHPSpEmy/0pDHgTU&#13;&#10;geQBRx7Rpd2In78Qe8j/HsLj8Dgdvp954KUsFAFFAARoT5vzcyfxSKKP8BRMjoPv1z6YlSoPdSB5&#13;&#10;SpbK05G3kUfpeXTOkyzso2p6HfI9Z/nIk5zRo0ERUAT8ItCY3siF9EbGwtb5uHja/tu0/Z9iB+b7&#13;&#10;VbN0uKkDyVGWMknH2nMZYmqfI4nJbflq2olMlL9pQqRpFQFFwBwB2u5utN17oexkTp1B8Tltt6cu&#13;&#10;csnAZd0NnUTPggtvMcfwFvMwbx8+NgdOX758+dEcnaDf6siCtd5SBHwjwAT7F/vuu+8UPl61E7xd&#13;&#10;Rw9aYQdOYdPhHCbX5/nWNe38tAfSoARxHhfhPGRPhuseGVmnPpTu77gGIvRfRUARiAkB2t8gRI0m&#13;&#10;ur4sMwK95hKGoOV8Lg0BAq6glhSQVLbf8LYxhky5OlY5dv0Y+P2ppADSzCgCKUNgxowZs7p37y7L&#13;&#10;co8iuiy/xzQ0/jG8msBTJtg1gIA6kKAaXHXVVROoIIM91IqX+C75oYyZvu6Bl7JQBBQBRwQw+B8e&#13;&#10;eOCB9zAv8kNYbenI7hCcSFt4ymrKsg+ub9qpB5BeggxV3UY8y0Nmbl+0aFH/iRMnVnvgpSwUAUXA&#13;&#10;IwL9+/evaNeu3URYemnr8DkH+1HWH3YrawdC4TelEtxJPIXoEmR8VI5el8qpQRFQBBKMAPOc/Znn&#13;&#10;lE/ous5z/hkep2NHahKc3UhVK1sHQqE3B9l7iMe6IMxa8eUMfZ0Mv4dc+CitIqAIxIcA7bUXbfdu&#13;&#10;2m5LR6kPQH8S/Mrym+uuHtgR++KQDxgwoBLJYvBdncdnVMBD1HkUpxxVqiJgi4C0WWm7OBHXEyHE&#13;&#10;hjwU2BRbdVJLV3Y9ECnoNm3aPEbl6e5YanOYLP8pH336yJGPkisCikCREJBj3Nkv8ijiu7iogCOa&#13;&#10;wcGoR02YMKHKhU/aaMvKgfDWIcNW0vNwPS/nn1VVVcdziu6StBW46qsIKAL1ERg8eHDbysrK6dw9&#13;&#10;tP4T4/9kZVavchrOKptlvBRqU94S5NOzRxtXi/oEdy1YsODEm266aXn92/qfIqAIpBGBWbNmVe+0&#13;&#10;0053t27dehv039MhDztgY3bjmPnpLPMti9VZZdEDwXnIXM8UotNqKyrHDVdfffUAhwqmpIqAIpBg&#13;&#10;BIL9YBc7qiirs07D7pS8EymXSXTZ5+HqPEaq83BsVkquCCQcAWnjvCiOdFRTbI3YnJIPJT+EFbxR&#13;&#10;nO9SkuzxuJw9HiNceCitIqAIpAMBDk18ii8TrmC4+zAHjffmAMaN4FXSO9ZL2oHgPEZQCeQwNdsg&#13;&#10;3+24kLeSCbYMlE4RUATShwCGX87Qku+k/4RoNdSP7emGE2kqDil9CITTuGQdSHCqrpzCaRtkd/mZ&#13;&#10;OI9JtgyUThFQBNKLABPhL9IT+RhH0JNc2DoRWBz8NU7khfQikVvzknQgwfc87rAtdOhWEU/Bechk&#13;&#10;mAZFQBEoUwQw/K/RE3mH7P+MaGUvcUBH4EReh9e8UoPRyqsmGQT5kiDn3Myg0GyPKJCVE3I0yX1J&#13;&#10;zqfqpggoAvEhgD04AWl3E60WHjExv5wRje6l9mXDknIgFHJHCvh5ou1naNdSyL9iwnwyPDQoAoqA&#13;&#10;IrAeAUY2+vJy+gdu2NrNz6Hthp2av55pyi+svGkS80yhbIRejxFtnYdk60J1HgKDBkVAEWiIQGAb&#13;&#10;Lmx43+D/9vREHg1slQFZcpNajeklLTv9+vVrxi7SR9BrH1vd6HlcrqutbNFTOkWgPBAIJtatl/gy&#13;&#10;tL4pSO3Hzvepr7zySuo3GpZED2SLLbb4PYXSw7YKy8Yh3i7G2tIrnSKgCJQPAmIrHDcb9ghsVupB&#13;&#10;S30PhHHJIYxLXmJbElQEOZ7Ex6dsbVVQOkVAEUgZArK3QzYK0qPoZqM6dHuwMmslfOR77akNtpNB&#13;&#10;icgwY4lHoMjfiLY9qbvgcXoiMqNKKAKKQOoQwH7cidK/tFRchrB+Ao8nLOmLTmZreIuuuJzjjxJT&#13;&#10;ibZ5+Cen6p5V9IyoAoqAIpBaBAIb8k/LDIjtmhrYMksWxSWzNb5F1RqP3aJp06Z/QYl2lorMke95&#13;&#10;TJo0STYMalAEFAFFwAoBsSFiSyCeY8UAGya2TGyaJX1RyVLpQEDsFsYQ97JBjjmPz+RLgvoxKBv0&#13;&#10;lEYRUAQaIiC2RGyK2JaGz8L8H9iyW8KkTVqa1DkQPPU5gNjXBkgKeDmF1VM/Q2uDntIoAopALgTE&#13;&#10;pohtERuTK02B+31ZEHR2gTSJe5yqSXSOKdmPFVczKSj5NK1pkAmrY3FA8klbDYqAIqAIeEcA+9IL&#13;&#10;pg8QjV/OcT4r2Y92MMedpObgxdQs4x0yZMimjBX+E+fxPZtSp2AuYrnuH21olUYRUAQUgTAIsNFw&#13;&#10;Hstzv8JO/SRM+rppoGlC/PEBBxzwp2eeeca2J1OXZeTXxl4yco1yCKioqPgD4G6V43Gh27ez+Wdi&#13;&#10;oUT6XBFQBBQBVwQCW3O7DR+xcWLrbGiLQZMKB8LY4LmAI2fy24SXFi1a1N+GUGkUAUVAEbBBILA5&#13;&#10;L9nQQtMzsHmW5PGRJX4OhDHFXYDjVWKlBSxfsjpibya4PrGgVRJFQBFQBKwRYH/H1s2aNXsFBnL+&#13;&#10;lWmogmAv7J98iySxIdE9EMCTyXLZLGjjPFZDd5I6j8TWPVVMEShpBALbcxKZFFtkGsTmTQ1soClt&#13;&#10;bOkT7UBYlTAKJLraoMGk+RDA/5cNrdIoAoqAIuADAbFBYosseXUNbKAlefRkiR3CAvgfkf1/EG10&#13;&#10;nA79z6OHTyUoAoqAIlAYAezR/aSSHeumYS0Eh4kjMiWMI30ieyCAtTGZn0K0cR5zoTudqEERUAQU&#13;&#10;gUQgsHz58r4oIrbJNIgNnBLYRFPayNMn0oHQbbuVnG9pkfvq1atXnwjYyyxolUQRUAQUgUgQGDdu&#13;&#10;3Ddim2BebSFgy8AmWpBGS5K4jYQY/16shR5pk23GGgeyi1N3mtuApzSKgCIQKQIzZ878gk2G38hm&#13;&#10;QVNB0HTp3r37bNmoaEobZXqbIaLI9MF5tMHTzpHNNBZCHof+J9DJmKEGRUARUASSiEBj7NTfUOxI&#13;&#10;U+WwjZ+KI4F+qSltVOmTNoR1jaXz+BKATieq84iqpihfRUAR8IGA2KjTiWKzjEJgG68xIoo4cWJ6&#13;&#10;IByUeGCTJk3+TX6NdWLoqhfHBzwcMVbKXhFYhwBvgDtwIcMQHYktiStrI3WxmgM/l/C7iHuLuV5U&#13;&#10;U1PzJee4/Rc6SadBEWjETvOe1A2b4fa1zKUcxFD9rCTAaGyso1C6f//+Fe3atZsN706m/OnW3cYh&#13;&#10;ieea0ml6RcAUgcBx3ADdT01pSb+GuvoZb5Ef8fsR//+Ha/kI0VtyDe8afjWUEQJXXXXVrdSBcyyy&#13;&#10;LKu59kzCC0lTC+W9k2y88cZDYWrjPN5ZunTpJd4VUoaKQAMEeGPswS05prttg0dh/90AY9GBxB34&#13;&#10;3b8uEQ5lJcZEjqx4kWfP0WN5buTIkfK/DsnWBarErsV2tWnTpjtlvoth1jpRZ4ZBc5UhnffkRe+B&#13;&#10;MHTVhaEr6X00M8wdPbnV+9OVsz2wzFCcJi9XBIYPH74zdVSMe5u4MMBAfI08GdJ9QiJvm/+JS7bK&#13;&#10;iQ8B7N8+1K3nkNjEUOoq7F9X7J/tp3QNxWVPXvQeCOOAk1DN1Hk0ooHdqM4je6HqXb8IMH9xIxxj&#13;&#10;cx6iPc5jI37kBGqJjXAgMuz1d+JfiP/ifx3yAoi0B7Fh9D5vpLxNR1Ka4Xh+R/5/WEwMitoDYVjg&#13;&#10;ZByIHJZoGj6EYFcaUSo+umKaOU2fHASoYzuhTaLW3vPytBiD8yB6yfEY0jtRZ5KcKmOsCeUnCzFk&#13;&#10;LmxbU2IWa/RhAdHdpnS+0hdtGe+AAQMqcR5jbTICaGer87BBTmlMEaCuGa/XN5Vhmh7nsTE0fYmP&#13;&#10;Ej/lDfZahtmM5xBN5Wr6aBAQWyY2zYa72FCxpTa0PmiK5kBat249iAxsbZoJ3r6m4HGfNKXT9IqA&#13;&#10;DQI00O/b0MVI0x6HMpBhtrdxJM/Rq/8lBkk+g6AhRQiITRPbZqHy1oEttSB1JymKA6GCb0WlFwdi&#13;&#10;FAD4i5UrV5qOFRrJ0MSKQFoRoE11w+HdSTv5CEdyxZAhQ2w+ZJTW7Kdeb7FtYuNMMyK2VGyqKZ2P&#13;&#10;9EVxIIA0lkzLuJ9RgOaiMWPGyAYtDYpAXAjMj0uQLzm0k81xJL9p3rz5xxiW24jb+OKtfKJDQGyb&#13;&#10;2DhTCWJLxaaa0vlIH/skOsvW9mf1wLOmygPQY2wYtNnAZSpK0ysC6xHA+Mqu83fX30jhBW1nJUZm&#13;&#10;MqqPJj8fpzALZaUyQ5GPUl5HmWaaZb0HsKpLlgTHFuLugTTGeciSSNMga54vNiXS9IqAKwIY3Pfg&#13;&#10;IZPVqQ0YI5kTORtH8i75uZm4SWozUwaKB7ZulWlWA9saa6cgVgfCuOypgLKPKTCkv4mdual+C7TI&#13;&#10;s5IkBwF5eVmSHHXsNAkcyflQv4cTGUjUyXY7KCOlCmzdTRZC9glsrAWpHUlsDkQqKxX4NxZqfllV&#13;&#10;VTXCgk5JFAEvCFB332OZ5bG8wS/1wrD4TOQ4lmvJz1zy9rPiq6MaNEQgsHlfNrxf6H+xsXG+GMTm&#13;&#10;QMh4PzLXsRAAWZ4PHzt2bOrf/rLkS2+lCAGWWT7F0MK+qPx4itTOqyrtcTsSPMCY+wPDhg3bMm9i&#13;&#10;fRgrAoHNG24qNLCx/UzpbNPHMl42cODADVu1avU+SrY3VPR10u+FR11jSKfJFYHIEKA+7iQbDIM9&#13;&#10;IhvxJl+BMBkOktiGRtyOe+3kl/+LtskL2aGD9K6IQ8nTrdreQsMWaULKQV7wXyXuYSjo82XLlm0/&#13;&#10;fvz4bw3pjJPH4kAAYiiajTLWrlGjHtDOsKBTEkUgEQhQf+VMq461ESPdCceyG//vSmxNTFRAv2fQ&#13;&#10;7xfoPT9RipWpMpRDd7L+lEX2h0E72oLOiCRyBzJo0KDWlZWV86mUcvyCSZgOAD83IdC0ikCKEJBP&#13;&#10;m8ou927EAzDccsT7nrSToh9wii7SG7mAYbs/pgjPklWVeiJnnh1vkkHKbzHzKB3HjRv3jQmdadrI&#13;&#10;K2vLli37o5Sp85AlbMY71U0zr+kVgSIisBbDMB/5Eu8hNuL/Vvz8iMZ/JI7kSK63l/txB2TLMNwU&#13;&#10;5kaO5lfOnfs6bh1UXj0ExBb2IoY+tZxy2ziwvZH2QiLtgQQNYj4Zl7Hg0IEGNIlNg2eHJtCEikAJ&#13;&#10;IiAHJHLGVW/aQ28Mggx5FSO8z+KB49mgJvORGoqEAM78d9SBfobi5dSOjtjhZYZ0oZNHvQrrAjQx&#13;&#10;ch6kr+aLbCND50ATKgIligD7AWSZ7W94mZI5EzltdwxxYczZ3Z4NanJI4y9ilqvi6iAQ2MTqOrfC&#13;&#10;XIrtFRscWYisByJHDLdt2/YjNDc60I23rZtpMDLspUERUAQaINC7d+8mnTp1OkreRolytE9kbbiB&#13;&#10;aPmI2y3IvAinVtPwmf4fPQL0QiaCv6lD+HLJkiXfnzBhQlUUGkbWA8F59EVhI+dB+qpVq1ZFOmYX&#13;&#10;BYjKUxGIC4Fp06atZnL7YV6yevJWurMYdeLyOORjvM5DzmM4kFi/zhhH3tIgI7CNpo5g08AWR5JF&#13;&#10;0+/whlJC3pI222wzmRj8XiiC7xLdxFirfLJTgyKgCBRAYObMmYuffvrpx3r06HEbSVfiSLpi5CsK&#13;&#10;kLk+3h45PZH56IwZM3SDryuaBvT//ve/l3Xv3l1s6gEGZJK086abbnrz22+/vdaQrmDySHogdLFP&#13;&#10;QPK2BaXXT/BtdXV1UY4krq+G/qcIpAsBegSLiVfSfjqiuey3inTpJk5KJvSfR+Ze/GqIEYHARppu&#13;&#10;ENw2sMneNY3EgbCb9TILTW/iPHzjs18s5CiJIlCSCFxzzTVfYdTl+Isd6CVM4nd1hBndAhlP8XmG&#13;&#10;AyOUoawbIBDYyJsa3C74r6VNLsy3YArDBFTggyHpakJGRZQx3PEmNJpWEVAEsiNAG/xClsGz/Fba&#13;&#10;4T+zp3K/S0+kDYbpCeQd5s5NORggMD6wmQYkjboGttmEpmDaKHogcvS1abiDzC02JdL0ioAikBsB&#13;&#10;5hPfDIz7KaSKpHePE5Eviz6CHNnopiEGBAJbeYeFKBvbnFeMVwfCxieZ9zgmr8TMh2uohBMyb+sd&#13;&#10;RUAR8IEABmcqfHbhrfVOH/yy8JCJ+/uRc3SWZ3orAgQCm2l6yOwxgY32ppFXB8KGI1mjbMrzASre&#13;&#10;B95ypIwUAUUgAwF5a2VYqy+nCB+NI/kiI4H7jWbwncaGw0PdWSmHQggENvOBQukaPN8gsNENbtv/&#13;&#10;a2rsc0qSjYN4Rdn7YRp07sMUMU2vCFgiwB4S+d72bhj7RyxZ5CSDbwvmRB7EuJkuM83JUx/kRcDY&#13;&#10;doqNFludl6vBQ28OhM0qJyJX1iibhFlUtudNCDStIqAIuCFAm5NJ9p70RmRMXA4u9Rk2hNljrM4y&#13;&#10;/YaFTx3KgldgO2cZZvZ7ga02JMue3OdpvOdkF5H3rrEHzctNH4ZGQDZ7dunSZQ+MyIG8lexOlA1i&#13;&#10;8sGvVlzL8k85gO1j7s3j/+e4nkGF/T9+NZQIAvRGbqRMXyE79xG38JittgyVPMpXDvcbNWrUfz3y&#13;&#10;VVaZCIgNNV1KLbb6zkxW5ncam5NkUvC20ZUK82rmk7x33uXpLlRg04mgvEz1YW4EAqdxOClko6es&#13;&#10;mjE56HI1zuSfOJO7oJMJ05X8aigBBCjLzSnb6ZSt76Gn15cvX35Q1N+kKIEisM4CZSejSO8QdzRh&#13;&#10;whLvvVilN9uEJltaL0NYOI+zsjHPd483X3n7UeeRDyRPz1h5sSNYj6bH8REs/0aUuSoT5yGaNMHA&#13;&#10;HMHvnzE2H8KvX1B55ZmGFCNAOX5G2crk972es7EHH5O7D/4+Rzo8q5hudmCLKV1zo2kubGx2NhnO&#13;&#10;DoQMtMCgnJyNea57pF/GZNsfcz3X+34QYEXMkZTPDL4p8R84DiFu6YMzxqYDfH5HOT4H/1188FQe&#13;&#10;xUWAclxBlHY8xqcm1JUfU0+u9clTedVHQGyp2NT6d/P/R/qTKe8W+VMVfursQBDxMyrJRoVF1Usx&#13;&#10;FeWX1ruj//hCQD6V2ov4IhXr7zA9xBfjhnwo93259yqOSno0GtKPgHwlcSjZkM8peDt4j3pyMXxP&#13;&#10;Sj88ycwB2Iotlb0+oUNgs38WmiBHQh8O5IwcvHPeRvlbcz7UB9YIUJG68c2Al2HwIHEfa0ZmhJU4&#13;&#10;qjuQeyvydajCDLtEpqYcb0Yxadc+z9L6PXx3TWSGS0ApG5tKL8T5xa+xC3ZUiK2g/4ho4ohegK6b&#13;&#10;i1ylrY8AeG7MnWuIZxKdyrQ+Z7P/qJD/qKqqOk4nTc1wS2pq6tUJlOmfMU5eXgzg9R689oavjj5E&#13;&#10;UOjg+jxs9zNgLXPQ34fuUwOaeklNDH89QvmHyRsZMzXlcUcGI71hjQDDR/LN7HkwkIUMRXMekgGM&#13;&#10;w2EtW7Z8mgq5mfyvId0IUI73UbdOJRdeFrtQP3aA1y3pRiXR2pva1g0CG26dKVPjX08QFaJPvRuF&#13;&#10;/6kiyT2Fk2mKQgjQuJvLJy4ZPrqPctikUPoYn8sJsDPZA+Blwj5GvVVUFgTYKyIrs+TlxNecyCm8&#13;&#10;9MiLpwb/CIhtFRsbOljY8Hq8rR0IS0M7IXzPetwK/MPbzHQMn3ZfC+BU6DEYdgTLWeB/QaG0RXq+&#13;&#10;Myu/ZgwdOnSLIslXsR4RoL7Jm63sWvcSeOm5lReM73thpkzWIyC2VWzs+hshLsSGiy0PkTRrEmsH&#13;&#10;wjpi096HDHFMzqqF3gyNAJVkdxI/D5Y/CE1UhITot0Pz5s3/OWTIkE2LIF5FekaAencTxkl2PfsI&#13;&#10;bXnBmAKjog65+shI0njY2FgbW16bb2sHgqIn1jIJ+ftf0s0ImVaTZUGARiyLD2YQ22d5nMRbnXAi&#13;&#10;/0BvmeTXkHIEOD9rEE7kfh/ZwH4cTL042wcv5VEPgRn8J7Y2dLCw5et5W70BcHTJbnitN9ZzCXdx&#13;&#10;HRVmYLikmqohAmDXnXuPEOWwurSF55YsWXLohAkTjMZnk5jJfv36NevQocMvMaS90W9PGp/s6K8h&#13;&#10;ruSefIv8/yRy/yN+5xP/Q5S28h/KUNKlOpCHFmRgBnE/14yA19KamprOel6WK5L16Skj6SleWv9u&#13;&#10;/v842mR3+QBZ/lSZT62W5+E8js9kVfCO0UaXgtzKKAEVojPZ/Ssxjc5DSmr/Nm3ayObR44leVvQI&#13;&#10;07gDL057U/dlUnl7HERd8U34p4J7rfntUPdB7TXGckWwR+cZ0j3F/ZlgsaL2eVp+RWficegrZ985&#13;&#10;9YTBoQ1DWTfD59i05D8leoqtNXIggU03diBWQ1g0BiMHQvp3qHSmhy2mpKyiVRPcNgO/R5HSNlpJ&#13;&#10;0XLHWMiu15uilRIdd8rhACZ/n0HC9jZSyH8L4g+Jl0P/OGW6CIfyMCuSfgHvNjY8i0WDvgt4Yz2R&#13;&#10;PDj3qKRewE/qhgZPCIDnq2JzTdiR3sim1/I2diAotxOFvmstg5C/cly0BkMEwLo5JA+Bd0dDUqPk&#13;&#10;VJ5XWQ9+iQwnMNTUsrq6ehMYHMr9W4jLjZjlT3w+ebokf5LkPR08eHBbcHiAcpDhGy8BXi2JR+OU&#13;&#10;psDwC3CZijPpwXW9ro0XYREwYbjjafQf7IM12MrwttR1Df4QMLK5lOWucuiqqXjjISwMTU8qvZEc&#13;&#10;lDNaWmbEvLQT/5rsOY81Z4OIRruS+1Mpm1uZHH2xQZoq/v+XRBr2taSV3cgHNEhj++84DOUc9hc8&#13;&#10;bssgbroWLVoMIv9Rbo6sIE8n067kgLu5tLHrvvrqqz9NnDixOu68mshD1+uJh0HzExO6hmnBdjvu&#13;&#10;yTLhcQ2f6f92CICp2NwrTaipf71If50RjUliSYtiRxvSvEslk0lEDQYIMN4ujmOQAUmopOI4iLdR&#13;&#10;jjvKN7Ipm4bOox4fns9fuHBhd2jurPfA/h85Fv4e+O5kzyJ2yj4xSuxEQ/79xhtv/AEYnUdM9Jv5&#13;&#10;ypUr+4LNl674UL+GkdconbSriqmiB0uxufLNpdDBwrabHUOCUhuhzQ9Da0RCKob2PkwAI618s5hJ&#13;&#10;rbu4lMlZn+FRxq474zjOpSw/Dst40qRJq8TZkN7o7SQXfyqq1KOHZGgoV5qk3Bejhr4d49YHmR2Q&#13;&#10;+Vvazzx6bLLiK5Fh9OjRn6PYma7Kkd825PVqVz5K/x0CFrb3h4GN/45JgSujsSi61kdS0EbDXqR/&#13;&#10;oIAO+rgBAnyz+CJu7dzgtvW/VKQvKDuZrDx65MiR79sygn4gvK63pW9AtzMfG0rDxtKivhXTfjrS&#13;&#10;I5GPMs0g7tIAw0T8i14PUS+muCpDXn8Fr46ufJT+fwiY2l7SNxUbb4KfkQNBwFEmzEn7ORXiJUOa&#13;&#10;sk4OXhvRGL1MTgZAPkm57cGcgxzx7hzoiVyKfpOcGf2PwbG8XRstN/Qk14TN1yaJI0x7CLxfo34M&#13;&#10;l08TRyjHijV1TOqF7IFxCc0gHu7CQGm/QyCwvdJDDB1MbbypAzk8tCYkpELJ8tO1JjSatpFM2MoQ&#13;&#10;j49wI0x+TEX6zAezWh7ody7XXoYm4XUN8z0H1vJO4O8CdHIe4/eUL5lsH9G5c2dZ3CBDXIkJ6COb&#13;&#10;Jwe4KoTN+CWrgayWSrvKLkF64Fxng0NnjTI0svGhHQgVRJbuGh2Oh/Kyc1pDSATAeBMwk+Er50BX&#13;&#10;dCD85Etw3jfuBTxPRddnXRWlwjaVzXmcmdXOlVcU9JJX8unFWfrSD8wOhtdr9N6Mhht8yc/FB6z+&#13;&#10;xDPZJGkdpD4QhlkzUMJ6CFjY4C0ox9DbNEI7EAySkWdC8ZWM3T5ZLzf6TyEEzqEBtSyUKMTzYQxZ&#13;&#10;eZnwziWLSraCFTiy7M96TqUO7y0rKipur/N/oi4pkzHU56TtGt+U9vU3ymEkYDVOCmAs0pBeiNNL&#13;&#10;C1ifoic5+ylRscFii024mdj60A4ERYwcCAo/S+VeZqJ4OacFKymLczxg8Ft4jfbApyCLMWPGLCKR&#13;&#10;OJFvCiYunEDmQ84qnCz+FOD5MU7k7PglF5QojmMYO9qnyBldBVPHkIANhq9jsO5wEQXWzZs1a3aB&#13;&#10;Cw+l/R8CgQ02GikwsfWhHAhKNKVSHGRSKKR/wiR9uafF6x8KBlu64ADmL0Mf605v6sbbyOxDdHrr&#13;&#10;lHxTcSfAbye5TlpArymU0enolbjNfRjcU7fYYouHBg4cmIiz0latWjWcuuj08igOG8x99MaTVpVi&#13;&#10;18fUFpP+ILAPtdo2lAMhx3tRoK1Mci5dJ5P05Z4WfH/uggGFvoLhg5MoeKPuqovMWlpkylzX1bX/&#13;&#10;O/xuSD7+mMRVRpInhgXv4mcXdPw9v9L7Skyg/vy4VatW8v2Vos8lBXtDbnYER/JxmiMPJQcBU1sc&#13;&#10;2Pq9woAX1oEcHIZZbRoa2GKuX639X39DIXB0qFQ5ElHo17ns8cjBNvRtnMgIyv2x0AQ5EpKPfbt0&#13;&#10;6XJpjsdFv00+57OUWYbaNuNNeyt+9yZK7/xweigynPcrosyZ3Mfv68TVxLjCfnx/5e/oaPSyF4Vy&#13;&#10;zI+NBwOnXgj0SRw2jAKuqHnK4Ypik01CKJsfavJNTg2lYYc2cCj7FxrZ8SbalnNali3KJ2CNTs9s&#13;&#10;gNdXy5Yt23r8+PHfNrgf67+XX3759zg36hWEbusimPqzgvrWFUPogomLCt5oyUMbHMtBvAUeQr6O&#13;&#10;IV+RD9Eh5x/I+SmyY++N1gUO+TIXN6TuPYvrveGjL6MWwNUlwYZPp04cV/devmvq0CPY8J750siz&#13;&#10;MD0QcTJGx5eg6NOFBOvz7xDAuBjh+x3l+qupxXYeosk111zzFT8nEVfJ/7aB+iOn3t6B4QhTP23F&#13;&#10;xEJHHpYy9PUov4NokDsjVM44m0iMbAgM/A7DANyFDGm7RQuc6jwBPZxWr0EvPToNjghY2GSxSQXr&#13;&#10;T8EGSsXvhHDTjW0zHfNbVuTgu6dLhpn7+LMLvU9a6suL8LvcA8/9eXOXDYslFQQf4oX0GL9PxmT3&#13;&#10;9oIoMkidOom3zvFR8A7Lk1V6sgFT9oa4hD7gJS8UGtwQMLLJYvPBvVMhkQUdCAy6FWJS9zkNQo5+&#13;&#10;kJMgNYREgMLqEjJptmTfshHvpWwPinWPinc9suUUAqcALiPZD9DeiUlCiaXHKDgtXrx4OxzlxbSb&#13;&#10;pb5VBb9LWBpd1KFk8naDS77EkMHjpy48lHYdAm8Etjk0HOAuveW8oaADQWhBJnUlUOCzaBjOSzrr&#13;&#10;8iz1azCWt1GrAO1L4F1jRRwt0Rno9oWLCDEe7Aco6lu0i/5haOWbHwxx3UhedwavqWFoTNIwPPoH&#13;&#10;5ti2NaHxmZZ9IXPg57QiE2ycVij6zE9aeYlNFttsoj/pC3YeCjoQBBZkUlcpvNZzdf/X68IIUFAu&#13;&#10;+z8+KCwh/hRU2C/IV19XyfA4lbOyDnHlk3R68PqMOZJTaD+yWMXn/Ehbeqhymm/zYmFAnm53lH00&#13;&#10;+uswliOIFra5oO3P60BkYxIN2Gh4hTeeFxzzWVbk8u0PMlxhm2nK5xNb2qjpaPSP8VZ9m6sc6pQM&#13;&#10;iRWc0HOVkwR6mXBneXBXdPH2IkYd+QH8ZEVUUQLl9yCCrZ0i+reC/sdFUb6EhJraZrH9tOG8mznz&#13;&#10;OhC+17A7+DUxwFCGrmQSVUNIBFj2Ko3DOvBWUdSlu4UUpxJehhNx6iXBYy8q8imFZJXK81GjRslL&#13;&#10;wcHEyR7zNAAM9/XILzQr5MpXMJ0WekB/bGiBmjAXAmKbxUaHDU1YoLNHvsR5HQhdX3kTMglzqSze&#13;&#10;JwNNFEhbWg4RNHHQ2bJnUiGy0Ud6j/qwDAcgQ1lrXQRhQEbBq2yGMchrDVHmkca54FaHdgN43V6s&#13;&#10;Xf7UgT/W0cXm8ggbIqX5DgHqk9jmud/dKXxVyAfkdSBUOFMH8nJhlTRFAwScHADdUuvhrwZ6RPYv&#13;&#10;FXcmzG9xEYAB2obe1vkuPNJIy7zIYPI91IfuYLh7p06dzvHBy5QHdeBl7Ml8U7ra9Oi+OTxkRESD&#13;&#10;GwJGNrqQD8jrQCg0IwdCRZ/tlrfyo2Y/gNMQFAWcimWuy5cvH4Kun7qUMM7ysmDOyIVN6miZFxmD&#13;&#10;0tf5UBwMr8YQm+7r8iG6EfZkuiMj7YU4Amhqowv5gJwOJOjq7mqiL5VTHYgJYKRlP8ByflYZkq1P&#13;&#10;TgEbfeRrPWHMF+PGjfsGB3Keo9j2fC9ezqEqu4DRv4xMO80jBKC1oxwuLQaAjKerAykG8HVkWtjo&#13;&#10;XfMNe+Z0IBxotz1yTYZHZIz7tTq66mU4BGjPaz8PlzQzFbQFd4tmUhXnDm/SDyP5QUfpgzCmRVuS&#13;&#10;6qi7C7m0rzOIzptGeem4qBin9jKeLis0rVdjUdf3z2fMXMAtI1qx0SbzkRWBL8gKUU4HQurOWSly&#13;&#10;3KRwP6Rh6wR6DnwK3HYZ2tmlf//+Jo6+gCqRP74YCVUOUmTPzAkO9KklpX3J4YgnEZc4ZqJ1MT7Y&#13;&#10;hP7yeeB/2uqO42uFMTPaVmArq1TpxEaLrTbMX05f4M2BULiy41SDHQLv2ZGxOYJvSG+00UZ72tLH&#13;&#10;TUcFno9M15VFF8Std1Lkgd8HjGM7D+MxlHE+vGJf1YbxesIRy4Kb2xz5lzy5ha2O3oGA+tslj3xE&#13;&#10;GaRAjZbWNVQD+sMa3kvy/ywcuBb9FjrouB/Gz2h+zkFW4kgZCpyGIf6ro2KbQi+9mVgDjutJR4Hq&#13;&#10;QBwBhNzUVls5kF1M9OStSHsgJoDVTyvjktaBRnm4NXERCOUgQerLVS6iMaBls7EwG068NFwEBrIA&#13;&#10;wzpA79yTMRWO4/8Ymv+a0tWmR+d9aq/11w4BC1ud0xfkG8LawUQ9CtbUq5mwL+m0fDdBJkZNJrbq&#13;&#10;4QH2BzIpKm+UqQmfffbZneg930Hh4xxoU08qhhgnMsolI9AfAJ+cxsGFdwHa5ws8z/d4J3Rumi+B&#13;&#10;PsuPgIWtzukLsjoQCmgTVGibX436T1lhMa/+Hf0vLALBdxPeCpu+YToMQVN2tPdueD/J/0+aNGkV&#13;&#10;eo+11RHanYp5yqyt3p7pbsAY/J8LT95GT3Sht6FF5nM2dEJDucsKvJwGzZZvOdFZ2Oq2gU/IgCmr&#13;&#10;A2G9tizhNQmfI2CZCYGmrY8AhsB6dYpwgj6NQzpTUN16RRGfAd6/Porl9R9tbjnlfoNLrhn+jN2B&#13;&#10;INNpKTIOSFdiORR6YKuNtg7k8glZHQhe3tTDW68icsChpEgxBP9yyRBldgDHnu/mwiNu2sAA3u0g&#13;&#10;N+fkngPPVJEy/Hkzdcdl+XwnymG7ODONzq7zpWVf7h7Ky8hm5/IJWR0IbwimH6AxUsZD5kuOxYoV&#13;&#10;K2aQqWqXjFFu57nQF4MW4/eYrVxo29nSlgrd2LFjpQc31SU/vNH/xIXelJYh20WU3WemdLXpMWax&#13;&#10;OrxauSX2a2qzO2bLf1YHQuFunS1xrntUwPdzPdP74RAIjvr4W7jUOVOdyttkm5xPE/gAp/eVg1pO&#13;&#10;B1E6yE0UKQbV6aRb6A8rQoZc5vyM7FMR8pZ4kaY2mzqyTbZMZXUgJDYtoI+zMdd7ZgjguJ3eJCm3&#13;&#10;Vkg8zUxq0VP/wFYD8ltlS1tKdLw0PEvdMX2jrAvBAXX/ieOasnvXVo7pC66tnBKnM7LZuXxCVgdi&#13;&#10;UUBGypR4wVhn75tvvnkE4m+sGUBI2Z3PTyq+3ofha4m+Fznkd4EDbUmR0sCtDyqEdjPKwnTe0wk/&#13;&#10;3oA/cmCwlQOtkoIAPf9PTIDI5ROyOpBc3iaXQFNlcvEp9/sTJkyooqAecMGBstsFY3CkC484aIND&#13;&#10;8aagb0cHeR840JYUKQb5n44ZivU4HGyGtQOhzrS8/PLLv+eY33InN3rpz+UTMhyIvBWCrNEeENJ/&#13;&#10;Wu6l4Sv/FNStHnhd4oFHZCykjnXu3Pl+BBzvKORlR/qSIccgz+LlQw5btA2xfqyJZaHWDkQyyKeg&#13;&#10;1YHYlvT/6ExttuwFEd9QL2Q4kJqamvb1UhT+ZxGMVxROpinCIACWskv3lTBp86Q5PKlLesnfTuj9&#13;&#10;PI7yZ3n0L/gIY/kBvEwbQUG+aU0AFsvB1GV/Raw70ik/61VYUkY4INOX3LQWbSR6U1/EZhsdrZ/N&#13;&#10;N2Q4ECrhZiYaUxGMNqSY8C7jtDe75p3dpgNcefimp9KeQ32ZDV/n/SrU0wd965d2fmD7pm0eoN3W&#13;&#10;ltaGbtWqVYtt6GppKP+Naq/11w4BU9udzTdkOBAMj1EPBKbqQOzKLx/VPTw0ejvIwqwPBnvzLPdj&#13;&#10;v9WvX79mV1111V0IvpX6ktENtlGIN9DJNnSlTAO2LscJdYwTG/avyObH1Q4y1YE4gCekprY7m2/I&#13;&#10;cCDw1R6IY8G4kgfdy9878qngDSMRvZAOHTqI4/C5vPipESNGWL9tO+KaWHIm0q0dCOXTLuav/VE9&#13;&#10;137lAKaXFxEH+aknNe2BkOEM35DhQKiE7QyR+cIwvSYPh4AcUVETLmn2VBiFc3FGRX1TQ/4RaPer&#13;&#10;7Bpa373SmrKECakvHztkrzEf+4t1Ypr6+a2tviwaaGJLq3TrETCy3dl8Q4YDoWCMKhGVwHWoZX1u&#13;&#10;9OI7BDC8n4Ltvd/dsbpqDdUFVpSeiDBql3litY4N/KaCzTM+eZYKL4YYvnHMS9wvGy6rxjJsl2Pe&#13;&#10;y47c1HaTPqN+ZCuEjEQFkP26wHN9bI/A9fak/6PE4F6EwS1Kd3/AgAGVVLpDXPNQS09ePlu5cuXF&#13;&#10;tf/rbwYCLocqCrPmGRyjvWHtQHgb1h6Ie9kY2W7ackbnQh2IeyFExgHD/yrMn3IRQKFvQmM724WH&#13;&#10;Le2GG24ok/jNbOnr0uE8aoh9gm+n1H2k198hsOy7S6ur1DgQcpfNdllluoyJjBwIOG3UEKtshZCR&#13;&#10;qCFRg/9NlWhArv/mQwDjf12+52GeMSw5WHoDYdL6TIPBt37DbKgHjvBcvgXu5Ewb8iy1/3nhkDkz&#13;&#10;l4npWNsy9cN6+Js67ZLPUit62/yYlneGb8jmQORAPpNgqoQJ77JPi9GU485dv5/QvnXr1ufFDeZ/&#13;&#10;/vOfzzASrsMqovalGEfXVWlxZ78o8sDbdiWWHEy5IE6leSmw1VU2ElofxhhnHhMuy9R2Z/iGbA7E&#13;&#10;aLycgrReSZFwcJOi3lp6IWNclaGxDop7LmTatGmrkfuore4YwxryfgZ6O88F2eqQNjowe8hS57+D&#13;&#10;s7ceYxgdKNsHw6TLkuYjlnG/nuW+3jJAwMJ2Z/gGZwfCyg95c9EQIQJz5869B8PgdHAghnwzGqyc&#13;&#10;1Bt3GIfAtRZCl5DnXvTAJlvQli0JQzu3knnT4R0pn2viBo2yfZIytjnPLHZd48YmDnkWtruwA6FA&#13;&#10;TcfKl8eR2XKWEbzJj3XFIOiFtHHlY0LPW+1r1KkJJjSkf41zd/bGwPzNhE7TNmoE3jIs0c8EC/C+&#13;&#10;FroXTWh8paVO9oVX6FEMdH1izpw5t/uSX+Z8jGw32Gf4BuceCAVgpESZF5h19hctWnQXBeg0Rk1j&#13;&#10;3QQFBlorYUn49ttvD4J0Wghysrj2JvTcf+TIke+HSK9JsiCAM7if3mY/sCy4EVXwvvrqqy/PwiaW&#13;&#10;W+j6FoKOJhbsNaHr36kbveWFKhblSl+Iqe0u3AMBM9OlfHKqo4aIEZg4cWI1DUiGg1zDJUOHDm3v&#13;&#10;ysSEXho8huJEjNol0OUyFC8xJtsDYyb7VrROmQCcJS29t9sxtvvw6HHimoZJqEsvUx5HCd48sxli&#13;&#10;bMjS+n/KewbEu6PTncRsZf+hOETy81PS+liUYa1riRFmwzpfFjN8Q9OGqSkkow06y5Yt07eBhiBG&#13;&#10;9D/j27+jgQ2ijDo4iNiwefPmV0B/gQMPG9K1GLUJAwcOnNSqVavDMQh7kJ8N+f0vv09hGN6wYao0&#13;&#10;uREA09d4+mN+Zf5rb643I34N3q/jOOZznZiAjnI0f1/qxwUtW7bsxnUH9KzipWKennsWTTGJ7aYt&#13;&#10;hmaezTc0bkhNQYpXqmh4P9f/DK20kLfjXM/1vl8EKB8x/BMdua5ijqGTDhM5oqjkikCKEejfv39F&#13;&#10;u3btTHoh1difFnWznDEHwhuuUQ8EBbQHUhfRiK9x2LdTRq4fUmrWtGnTayNWVdkrAopAghEwtd3Z&#13;&#10;fEOGA8nWTcmHAR5JHUg+gDw/k94eZTTKA9tj+WrhIR74KAtFQBFIIQKmtjubb8hwICnEoRxVvoNM&#13;&#10;f+iacdaBT6ASaR1wBVLpFYEyRSDDeNBNMepRYICMhrzKFGev2QbzlUyKykS4a+gKn1+6MlF6RUAR&#13;&#10;SB8CfCk0YxFVgVxkLAvPcCAwyEhUgKmpEgXY6eMwCLCiaSrpnI9zoFs6evDgwW3DyNQ0ioAiUDoI&#13;&#10;8KVQo5f/bJ2LDAeCQTHqgbAUzEiJ0oG/6DmRtfuXu2pBeW/eokWL0a58lF4RUATShYCp7c7mGzIc&#13;&#10;SDYvkw8W1hGrA8kHUITPGMr6O+U1w1UEFeMcJtRl05kGRUARKBMETG13Nt+Q4UDAzvREznrrgssE&#13;&#10;+8RkkzkMOSZEeiMuYQMm1H/Xu3dvfRlwQVFpFYF0IWBquzN8QzYH4nw+SrowTLe27NJ9iRz8yUMu&#13;&#10;unbq1Cnu3eke1FYWioAiYIlAxtlWBfhk+IYMB8Jwhunx7KZKFNBRH5sisGrVqiF0LzMK15QPR0eM&#13;&#10;GDZs2JamdJpeEVAEUomAqe3OsDEZDgQYMhLlg4azajKO+M2XXp/5R2DUqFH/xYH4OGixdbNmzW70&#13;&#10;r6FyVAQUgaQhYGq7s3UunB0IY+cbJg2YctSH3sO1OBHXI04EuuOZnD+qHDHUPCsC5YSAhe3O6Fxk&#13;&#10;cyDLDEHcyDC9Jo8AAYz+chzIIB+s4fPbAQMGaM/SB5jKQxFILgKmtjvDN2RzIPJFM5NgqoQJb01r&#13;&#10;gACbC+/G+M8wIMmalK5qxzZt2ujekKzo6E1FoGQQMLLd2JaMb/lkOJBsiQrAZaREAV762BEBjP/5&#13;&#10;lKHpaQIZUuEjH3b6UcYDvaEIKAKlgoCp7f66YcYzHAgJMhI1JGrwv6kSDcj1X58IYPTfxvj7mAhv&#13;&#10;jCOarMec+Cwd5aUIJAoBU9ud4RsyHAhGIyNRviyTvl2+5/osfgSWL19+NeWywFUyjmibyspK149X&#13;&#10;uaqh9IqAIhABAqa2O5tvyHAgrOZZZKIrRibW72ub6FauaceNG/eNDEF5yv8v6NUc54mXslEEFIGE&#13;&#10;IGBqu7P5hgwHQt6+MMzfZobpNXkMCGD070fMwz5E8ebxu6FDh+qLgg8wlYcikBwETG13hm/IcCBs&#13;&#10;LvncJH8YFzUsJoDFmJYd6ucj7htXkbypbMIGw9+78lF6RUARSA4CprY7m2/IcCBsLjFyIKbdoOTA&#13;&#10;V/qasEP9Ew5bHOYjp5Tz0VdeeeVZPngpD0VAESg+Aqa2O5tvyHAgZCujm1Igq+0YLjE91bEAS33s&#13;&#10;CwHGLX8Lrxd88KPCXU9Z7+CDl/JQBBSB4iEQ2GzTBVAZviHDgcBYtqsvMczaVobpNXlMCFCea2pq&#13;&#10;avoirtpVJA6kFTzu113qrkgqvSJQdARMbfaSwDfUUzzDgchTxsY+qZeq8D/bFE6iKYqFwMiRI+ci&#13;&#10;+0pP8vdgl/otnngpG0VAESgOAkY2O5dPyOpAeNM0ciCMs29dHAxUalgE5syZcx1pfQ1lnc7byJlh&#13;&#10;ZWs6RUARSBYCpjY7l0/I6kByeZs8EBh5szx89FFECEybNk2+dX86ZbvChwj4TOQzuF198FIeioAi&#13;&#10;EDsCRjY7l0/I5UA+NskOE7Xbm6TXtMVBgF7DO1SE4T6k80bSgnK/H56mxyH4EK88FAFFwAEBc3oW&#13;&#10;EAAAMLtJREFU2q/RYhjsRlafkNWBoNd8Q92MlDHkrck9IsCJvddTGf7lgyWVcDt43QWvxj74KQ9F&#13;&#10;QBGIBwHarulL//xsmmV1IBiF97IlznNPHUgecBL2aC2V55folHE0s42e8OrF/pBBNrRKowgoAkVD&#13;&#10;wMhm5/IJWd8chwwZ0q6iouL/DLPWmuGMjA+OGPLQ5DEhgNE/kSGoezyJW82k3OH0bp7yxK+k2fDd&#13;&#10;+e+zs/9AMrkXDfP7/G5ObI4zlva4mHvziC+y/Ppfo0ePXsg9DYqANwSw07Ic3+iEiurq6k3GjBmT&#13;&#10;cU5iVgcimiJETuVtK9dhAtvcfzBixIhXwqTVNMlAgDKegia/8KENBm8x9m9/eP7HB79S4yEvZTiN&#13;&#10;M8DoVOLuIfO3lnQv4pzv5liaqTTgL0PSaTJFICcCLH7Zm13lL+dMkPlA9oBknevMOoQV0BsNY9Eo&#13;&#10;OmfK1TtJRoBj3+WsrHd96Ej5b4wTeVQMpQ9+pcJDGh5xHD36T+jxjTNwHgKBvODtB90NzZs3//Sq&#13;&#10;q676M41/n1LBRvNRHARwHl0MJef0BfkcyDsmQqjkpkqZsNe0ESAgx77TczwR1s671EU9jOMOGMoH&#13;&#10;MJjNI1A3dSzB4ecoLe3oMmKlSwbAVoa4+tD4X8SRPMkQZA8Xfkpb1giYvuzn9AX5HMjbhhCbKmXI&#13;&#10;XpNHgQDDjrPhO9Aj74PoifzBI7/UserXr18zjPytKD6N6P20ahzJYbyw/QsH9Qzxh6kDSBUuNgKm&#13;&#10;tjqnL/DmQDAa2gMpdrWwlI8RuhnSByzJM8gwcKfyhnxVxoMyuAGWbTp06PA4GJwTQ3ZlIv7fyPwr&#13;&#10;cZcY5KmIEkDA1FYzBzcnV7ZzOhBWgOQkysaMBrOtNJ5sz/ReKhA4g4r1gS9NeUP+NU7kFF/80sBn&#13;&#10;0KBBrdHzH8S4h5eOQeZb9Hom6jfs01BTiqej2Gix1SYa4EDMeyDz5s0TY2IyNi4TfnuaKKZpk4MA&#13;&#10;FetrKtbxaFTlSyucyB/gWxZDLOSzecuWLaUXV6xJ7iaU3wV8w34ejtvLyjpf9UD5JAcB5jzl+CGx&#13;&#10;1aECL5UrAl+QNX3OHkhwdtJbWaly3MRT6dlIObBJw22M4GuU4bkeda2AV1kMr9DQZN7nUI/Y2bJq&#13;&#10;j+OeQlnOHD58+M62TJSuNBHgJcPoJZ/0cwJfkBWQnA5EUtMoZII1dKDiqgMJjVYyE7IZ8C7K/TaP&#13;&#10;2smy3n9g0Dp65JkoVuTtQhraqYlSqlGjg1ix9Rq6Derdu3eThOmm6hQJAVMbXcgH5HUgNAojB4Kw&#13;&#10;YnXfi1QcpSmWcr+IsnzeY+62hN8/MWYdPPJMBCvytC+KjE+EMg2UoBxbcGts586dn2X/iC5yaYBP&#13;&#10;Of5raqML+YC8DoTxMiMHgrBdaFA6kZ7ymkkZrmTn88+obB/7ygp1Yzt4SU9kE188i82HvMiREFOJ&#13;&#10;zYqtSz75YL8vvZFXmBu5iHShx7/z8dRn6UNAbLPYaBPNC/mAvA6kqqrqDYStNhAo/OSNTEPKEeAM&#13;&#10;ps+pbD1xIss8ZqUTvJ4olZVCYDOC/JieauoRTiNWFQxf3MBKrceGDh3qfW+KkSaauFgIiG3Oa/Mb&#13;&#10;KLaaF4/XG9yr929eZuPHj/+W1EYT6aTvVk+C/pNaBHhjeQMncjIZWOMxE11btGjx2MCBAzf0yDN2&#13;&#10;VmCzFULPi12wo0DK88ecyfUGvZGfOLJS8vQhYGqb36KeL8+XzbwORAh5y3ohH4Msz0yVzMJCbyUF&#13;&#10;ASrQI+hymU99MGIHtGrV6sH+/fvLKq1UBlar9SYfqTyyBb03ozfyKL2REZRvQRuQygJSpbMhYGSb&#13;&#10;w9j+gpUHJkaTqaQ/UCtltrJL7z3K83q0v91zDg5t167dNDn2wzPfWNhhhI0aYw6l5LTd3zHOLKfz&#13;&#10;ijOVZbdDaEPeNnTCL1cgC42H8/AJDsDcNFcivV8aCIhNFttskpswtr9pIYa8qRj1QKiUcuyvNIjX&#13;&#10;CvHW5+lBYMGCBedzRId8hKaHR617wlMOX/w5cYVHvnGw2sxRSDW9mJNZNv1AHT5yFP41xLHgcSwN&#13;&#10;+Crak7SlKMOhHIA5m1Vax3Iu2ktRClLeRUVg98A2h1YijO0v2AOhIs+lIn8dWioJaRiHmKTXtMlH&#13;&#10;YNKkSatWrFghO9Xf9aztT+H3GPVMVjSlKSx2UHYtbeSUBs6jLru14PGXq6++ek/SnUT7m1/3YQTX&#13;&#10;W2IsZjIvIvNdGkoQAVObLDZfbH8hKAo6EBhIN/uZQozqPsfTHVz3f70uDQSuueaar8jJ0UT59Rl6&#13;&#10;UGGfpMJK7zUVAX2NhnbrZgraETiP6XXv5bheS7p7Fy9eLEsvhxBlUUskgTbbAicylTIYiQBd6hsJ&#13;&#10;ysVjamqTSf9vtBXbnzeEcSDynYen83LJfNidihiKdyap3kkyApSrDLP0wgh6HXKijnWD51NpGY9n&#13;&#10;3uIecDA5K25dsZLHmeT1apMynjhxYjW4y9BWZ+j/akJrkXYYk+v3pXmBg0WeS5oksMXdDTM5M0z6&#13;&#10;sEY+FLNagTSQjbneq/Z//S0tBKiQz2DITiJXJnuECoJAvdmTL+/N5JvhWxZMXOQEo0aN+gQVxpmo&#13;&#10;AWZyYOUvwc9qWTR0HzOsdSzDET9D7kIT2SZp0fHnLHB4vFT265jkvUTT7hXYZJPshbL5YR3Iq1R+&#13;&#10;0w1lR5hoq2nThQBDKw9iyM72rTUVfRf2Kcg3LrbzzTsCfr+mXdwfhi/paognka/5YdLnSyPY81w+&#13;&#10;CiQHOEYVDmG/zkz0LbnjZ6ICLMF8jWxxYOtfDZOfUA6ESlRDw5YxsdABJQ4PnVgTphIBDJkYsGER&#13;&#10;KL8t9UeciOmX0yJQJTdL9FtDuzgRR/prUuUcziIvX5DuSPB6PDc3syfIlknOM5F9FJSR9EbQeXd0&#13;&#10;n4WcjmbaaeokIWBqi8XWU+Y1YfIQyoEIIyrqk2EY1klzAEqkbWVNHfX1MgwClPFoKuj4MGlN0lCJ&#13;&#10;OwTG60cmdHGnJf9rcAwyp7ETcRTxFfSWFVpfEmfRbgZxJNAOpPsX/3sPyP4bTHdFpszJeA+UQ0d4&#13;&#10;P43+aegRes9/2hlSbmKDDzDJh4mtbxyWMYrsSto3w6aXdChyHBW87jp3E3JNmyIEqB+3oO65Eai8&#13;&#10;inp0NvVocgS8S4qlfEiKlVS/JVPyZUTf4RO+Utpj5MiR7/tmrPyiQ4A6cSx14i+GEnajPYc6wip0&#13;&#10;DyRgaNRVRvGehopr8pQiQP04H9XvikD9ZtSjO+A/Gt6hX3gi0CPxLHGyf0TJPYlGm39DZmzrpk2b&#13;&#10;PsUCh61DptdkCUDAwgYvDOs8JHuhHYgkpitrOowl47Pa6AW80g9r58yZ8yuyOS2irA6hYt9LbBER&#13;&#10;/5JgCz4fcGrAQWTmuggytDULHJ5kqbV8JExD8hEQ2ys2OHQwtfGmDuSx0Jr8L2F7KvQ+hjSaPKUI&#13;&#10;BJ++7EMlnBpRFnrDdwZ1yvUYkYjUSwZbOTUAjAYy9NcLjXxv+tyZpdYPwV8deTKKO6cWlJHYXqOj&#13;&#10;+2m7RjbeyIHQHXocAaFm52tzRfpja6/1t/QRoNLKir1fkNNbI8rtftSpF5CT6BVaEeXdiC1DWg9D&#13;&#10;IPuxZhsRFkhM+R5AGdxeIJk+Lj4Cx5moILZdbLwJjZEDodF+DXPTY03k/CQNZYQA9WQN8TwqpMxb&#13;&#10;eA+yMgimzyLDqHvuXZEUMASj+agpBv9On+pSBqfC+0KfPJWXdwSMHAjSn6FMxcaHDkYORLhSEeX7&#13;&#10;ECZhR5Ta3YRA05YGAuyalj0il0WUm7bwfUS/aVEYXdrfCsqiLykvIq4uTBEuBbbgWk7x7RoutaaK&#13;&#10;E4HA5u5oItPCtptNoosydHGkW2wUUEx7IUaIlU5iKrLsETmLaHV8RwEkeBFuPJz69XhaztAqkJ9I&#13;&#10;H1MWNzEv8hOEeJkXAfvmfPL0Lvg2j1RxZW6MgI3NpW48ZCrIuAdCZfkPyoVaI1xHmRPqXOtlmSFA&#13;&#10;nfk9WT6ZuCqKrGPIDgu+abF/FPxLiSfzIk+yn2N/2vAHnvK1G4ZHejYaEoQAbeJEE3XEprPH510T&#13;&#10;Gklr7ECECOXCHEUtSdcF0u+CEZHJPA1ligDlfx9Zl1N8l0cEwZa8DT/Nxik1ZgUAxlDMo02KE3mx&#13;&#10;QNJQjxmVGKYHL4aCKpZEga3d2USYqU2v5W3lQDjK2siBBML61ArV3/JEgIr9d95WjyD3iyJCQDYd&#13;&#10;3iDOatCgQa0jklESbMFIzueS77A84SFDbekB9vPAR1n4QcDY1lradLseCJ++fJN8mnZ35CRSK4fl&#13;&#10;B1PlkgQEqDuz0KMbcV6E+vRu2bLlS0zw7hahjNSzpj0ux4n0xImYHnWRkXf4nJpxU2/EjkBgY+VT&#13;&#10;Cybh3cCmm9CsS2tt0Kl09xpK25L03Q1pNHkJIkAlf4/P48oQSiQHDAaQ7cyQ1kvIGhg0qhJE0j1L&#13;&#10;YLMS4y/j5TajCusVgMfuQ4cO3WL9Db0oFgLdESy2NnSwsOXreVs7ELo8U9dzCXmBorKUUIMi0Eg+&#13;&#10;j7tw4cIfA8XtEcJRAe9rqXdPYSg7Rign1azBRjYHy7DHky4Z4ays7i70SuuOgI2NtbHltZpaOxAm&#13;&#10;4uai7Gu1jML88pZyPJW1TZi0mqb0EQiO3OjHvMhAchvFMt91IFLvDubiDereGaWPql0OwWYllD8n&#13;&#10;Wg8tgrMulLGD3wuV2FaxsSbMxIaLLTehqZvW2oEIE4Sb9kIqITMdn6urr16XIAIsLb2ObMmRN99G&#13;&#10;mD2ZVP8DGw8fpKHpWVpZgAaXpbyNnsIjK2eO8dI5pyy4xnhLbKvY2NDBwobX4+3kQFjxcjfcjCob&#13;&#10;CsuJrRoUgXoIYLwewngdRP34tN4Dz/9g5HrB8i3k/cwz65Jgx2TqK2TkUcvMbGNJp2QeELCwrWsC&#13;&#10;G24t3cmB0Ag/Rel/mEinAe8L3Z4mNJq2PBDAeM2mfshhiV72J+RBbVOePUBvZDJ1ceM86cryEUOK&#13;&#10;0y0zvrklnZI5IiA2VWyrCRux3WLDTWgapnVyIMIMpY2/FIfi5zZURP9XBAQBKvSCxYsXy5xFlJPr&#13;&#10;68Cm7p7OxTvIPG3dDf2zDgHa5wc2UEC3oQ2d0rgjYGNTbWx3Q02dHQgM/4ryRic4QtOHRquT6Q1L&#13;&#10;Q/9fh8DEiROrqR8yuX4mN6ojhkV6I3fRG5GVWrtELCsV7Fn+LKvXjAMGqYkxkRI4IxDYUqPNg4HN&#13;&#10;/qurcGcHgvIrqDgyFxI6kL4VxkG+GaFBEciJAJPrf+DhD6nsH+dM5OkBdbI7cl4PTvct648l0TZ3&#13;&#10;toEV/Kps6JTGDQGxpWJTTbiIzRbbbUKTLa2zAxGmTH4aDzcweXMRGfAiP1vG9F5pIEAdeZnK3hXj&#13;&#10;ZPoZAWMAkNOcOBzCtzhT60hjBiVCQNv8qU1WwM7LKb82ssuVRmyo2FLT/NvY7GwyvBhwmfyE+QvZ&#13;&#10;BOS5J2fVy4oYDYpAXgRoJIv5nkUv3rRkv8iqvIn9PNyeRvl35N5TbruryW97nPXhljBG3lO01Ktk&#13;&#10;yWgTx5A5saUm4YXAZpvQZE3rxYEEnG/LKiH/TTEIGhSBMAisDfaLyAT7R2EIPKQ5ke9/z6M3Mrh/&#13;&#10;//5W8wIedIiVBfn9JT2JpjZCcTzv2tApjT0CvOhcakFtY6uzivHmQJYsWXIvEky7sAfyltctq2Z6&#13;&#10;UxHIggD15XnO0ZIhrfuzPI7iVmsa6TXt2rWbiyPpHYWABPFsDK7W+7RwPDISoSEmBALbeaChuK8C&#13;&#10;W21Ilj25NwcyYcKEKiqf8ZJe1NJeSPay0bs5EJBztBjS6k33/Qzq3LIcyXzf3hZHch+T7P+m4Rqt&#13;&#10;t/etSFT8yNcxOIGdHPg/60CrpOYIGNtOsdFiq81FZafw5kCEPRMzN/OzJruonHePpeJul/OpPlAE&#13;&#10;ciDAkNZk6pxsSjWdf8vBsfBtDOwPRR519v7hw4dbrVYqLKVoKYY6SF4E7asO9EpqgEBgM+X4H5Ow&#13;&#10;JrDRJjR503p1IBzK9SHSHswrMfPhBnjFAZm39Y4iUBgB6tz7pBKjfjX1qKYwhbcUx3P67Bwa8qRh&#13;&#10;w4Zt6Y1rkRgxPCcrr/ZxEP8XsDB9eXQQV96kgc00td8PBjbaG3imCoQRfEOYRA3SnEHl0yMlGoCi&#13;&#10;/4ZDgLpTQ/w1vQM5BuWtcFReUsnGubOaNWv2LuKvlxVMXrjGzATdZfny9Y5if+9Ir+QhEaC8xFae&#13;&#10;ETJ53WQ2trkufca1dwdC5mYixWgyjcrbEhrj8byM3OiNskaAuvcqdWlvQBhDXB0jGJXIGoAj+QAd&#13;&#10;xhNTddovc0kDwM1l7uNN8hz1+WUxFmfiRQ0MbKaJorMpI7HNXoN3ByLaUSGvtdDywiFDhsixEhoU&#13;&#10;AWsEaCQriTKWfwBxjjUjC8KgUV9KL+hDJtuvRY/NLdjESiKf/UXvXzsK1d6HI4BhyQMbeWHY9LXp&#13;&#10;LG1yLXnO30gcyNy5c+9DosyHmIQNKyoqBpsQaFpFIBcCGO8XFyxY0JWGcyVpoj5Pq54a4kiI0qOe&#13;&#10;jyO5lcn2beslSMg/AwYMqOTcq7vR1froFpzlUrIzJSFZKnk1Ahtpemjlh4FN9o5PY+8cA4Y04PO4&#13;&#10;/K0h/6qVK1duP3r06IWGdJpcEciJAHVRDkmcRDwoZ6JoH8hw2j2sgBnLDuA3oxUVjjuYyMujvOgZ&#13;&#10;fcEuC/dR8Bqe5b7e8oyAnIrARk9ZNCJDpibhfMroFhOCsGkj6YGIcDaryJ6QL8MqEqSrZBzZZSmh&#13;&#10;oThNXg4I0HjkyPZD6I2cQ35NN7v6gEgm20/hbV8+q/sE8cf8H9nLW0iFZULVyXnQ+1hWXV09IaQ8&#13;&#10;TeaIQGAbTZ3Hl4EtdpSenTzSSkxDuRyxMqFpEqpXrVq146hRoz4xIdK0ikAYBGQMmWGAsaQ9nRhp&#13;&#10;/c+nD8b3beINbE78I+1kRb60Pp/17t27SZcuXW6F51ke+I4N2rgHVsoiHwIsFd9aVvuRpiJfuizP&#13;&#10;hlBG12S57+VWZD2QQDvZWCgbjExCBevrtUtsgpimDY3AmDFjvqRBnQHBD4mvhyb0nJB5h844DxlW&#13;&#10;+xR9xhG38ywigx0yNsF5yD4tH85jEb0Pm8UyGXrpjcIIBDbR1HmI7RUbHFmI/A2MSitDUqMMc7CK&#13;&#10;9LtA+4EhnSZXBEIjIG/jnTp1Og9DfjVE3wtNGE3CNfRI/o5jkXlDOQnY66Y8+PWC/+/g72VlGMOB&#13;&#10;Zwbfa4kGDeW6HgHKTl4u3iE2W38z3MUwaEeHS2qXKuoeSKPly5dPpOIuNlRPgBpnSKPJFQEjBKZN&#13;&#10;m7YaIzgRoh2oozcTa4wY+E28Acb9KFg+ih7v0/CH+9jhzg7zQ+X8Lvg+6Mt5oN+z4HaH3+wrtzwI&#13;&#10;iC00ch6U0WKxvXl4enkUeQ9EtKQx2PRChLQHtDPkQoMiEDUCLLftxFCBTAofGbWskPxl9dazvO0/&#13;&#10;Si/pca7foj3kdXL9+vVr1r59+x+QXibqT8VpeB0aEycLz73R442QedBkDgiAc3fIn7JgEXnvQ3SK&#13;&#10;xYEMHDhww1atWsnyM9OjHmSMei9A9Nqdl4xrUARyIUB9E+MrE4975EpTpPvVGPA3kS1Du19gyGVF&#13;&#10;WVPuydh4B+J23OvCr+k+AUhCh8vAZ3zo1JrQGgFwlhEiOaDStB5+vmzZsu3Hjx//rbXwkISRD2GJ&#13;&#10;HkFGRobUqW4yAe7Mujf0WhGIGgEa7t+RsRdv/qfx+1HU8gz4V+AgfkA8gXgBdFcQh3B9CfEkohwz&#13;&#10;H6XzeBhsrjPQV5O6ISC2z9R5iMSRcTgPERSLAxFBhEm8Kc1fd2X2Z+TgwYPbmpFoakXADQEM5RrG&#13;&#10;+f+4aNGinXEkl8DNdDWhmwIJo6btfoxKpxPXJky1klQnsHnGL92BjZXVfbGE2BwIDXIlmbvSIleb&#13;&#10;VlZWypuWBkUgdgQmTpxYjSOZwITktgiXevhV7EoUX+ASejfH0IZNF8MUX/OUahDYvE1N1RcbK7bW&#13;&#10;lM42fSxzIHWUa0zmXuD/fercC3O5qqampgtn2ctGGg2KQNEQkDfDFi1aSI/kYoxqm6IpEp/gKo5g&#13;&#10;OZIjWGQll4YYEGAxx47yrRlEGa28Iv1L2Nf9+I2tlxhbDyTAfS2V8aLg2uSnGcdAeD/L3kQBTasI&#13;&#10;CAJjx45dwud0r8J5bMvb3kji16WKDHmTFV8nqPOIt4RxHjci0dR5yBdhxbbG5jwElbh7ICKzEevS&#13;&#10;/0wD7LPuH7M/J+Nh7zEj0dSKQHQIUB/bMEdyPstmByDFeMghOs3cOOM8lhNPYvjuYTdOSm2CAPt2&#13;&#10;TqYuTTWhkbSU1VRebE4xpXNNH3cPZJ2+OI/BUkFNlYfmRs4yamdKp+kVgagQwIEsxciOgX9HHMnF&#13;&#10;1NFPo5IVI9/PaaOHqPOIEXFEiW0Dd+ORFrGlYlPj1fZ/0oriQGh0n5Jp453mgLQZxxlfXwygVKYi&#13;&#10;kA8B6vRyDO6NCxcu3I50vyDOzpc+qc9ol2+hWzfy83JSdSxVvcS2iY0zzZ/YUrGppnQ+0hdlCEsU&#13;&#10;l4/ZtG3bdh6XW5tmhDe9I2isT5rSaXpFIE4EaNQ/onFfilH4CXKL1tZC5lnGzuXtdyh6rwhJo8k8&#13;&#10;IcDQ1eEMXT1hwe4TjmvfecKECVUWtM4kRa3UtuN95PpD4q5UdONhMGfElIEiYIiAHJHCIhDZ+Hca&#13;&#10;zqSVIXkcyT9CyOm0pxlxCFMZ9REA95bckZ7ftvWfFP6Pl+k+vEzfXThlNCmKMoRVm5Ug47Nq/zf4&#13;&#10;lRUwIwzSa1JFoGgIsPx8LhOc5+M8tqTBX4gi0vNOQpC31hEce9FFnUfxiiOwZcbOA41nFdN5CGJF&#13;&#10;7YGIAldccUUX3s5kvNh02Rqr1lbvzxLDl4SPBkUgRQg0pvd9GEMW52I8euJYmsapOzKXIW8Scq/F&#13;&#10;cXwWp2yVVR8B7N8+2L/nuNuk/pOC/63C/nXF/sl+kaKFojsQyTnLeq+mMhvvUqchvLN06dK9ijX+&#13;&#10;V7RSU8Elg4B855p1/32o/xL3ijJjtJeXiZNwXHfjOMSJaCgiAjIP3KZNm1cp911M1aAcfyP7kUzp&#13;&#10;fKeP9c0nl/IAOIpnvYmdcqXJdl+ApwBkVda52Z7rPUUg6QiMHj16ITrKAYXX8f2P7/PZ0p9yfQQG&#13;&#10;4iDq98aO+suH2eQ4+L/B75Fiv6065qXkyMV22TgPgJgb2MyiY5KIHoigQFfuQLpyclyCsU40kF6M&#13;&#10;BeqGp6JXJ1XAIwKNmXzfid5JV3juigPYnt+OxM0wHrIXqgWxOfdX8b/MZfwf1wu5fp/rd2gTr9DT&#13;&#10;eIGexlL+15AwBBjC7En5PGShlpzmcRAvAzZzxxbi8pMYG+v87NyeMpT1WxrAeRZcvoRmdx3PtUBO&#13;&#10;SRQBRSBWBLBTmyPwDaLxyQW8JNwiCzJiVTiPsKKuwmqoF85jCADZbIiRgriTmCiH2DB/+r8ioAiU&#13;&#10;PQJio+4k2jiPT8VGJglB05n/SHWfMWNGdY8ePaQLfrKFoB0OPvjgr55++mk57VeDIqAIKAKJQ4Ch&#13;&#10;q4twArInyDjwcn0qvY83jQkjJEjkGztdPDkw8USLfFczPrgP44OJAtkiH0qiCCgCJYYA87y7Mc8r&#13;&#10;2w4qLLJ2L3bxJAu6SEkSNYRVJ6cyD/LfOv+HvayggO4dNGhQ67AEmk4RUAQUgagREJsktgk5Ns5D&#13;&#10;bKHN3HDU2Yr1k7ahM4OnXUxi+R61zdn2nVq2bDk5tDBNqAgoAopAxAgENslom0KgktjA0wKbGLGW&#13;&#10;5uwTNQdSV33mQz7s3r37htw7sO79kNedoa2Cx6yQ6TWZIqAIKAKRIIDxHwRjOcLGJoyHPrZvnJsq&#13;&#10;mNQhrNp8DOfC9ljs0QD/o1pG+qsIKAKKQNwIBDZotKVcsX1iAxMbEjmJXhctCkC2+b9KrKx7P+T1&#13;&#10;l6tWrdp71KhRn4RMr8kUAUVAEfCCACcLbM3JAq/AzHjJLjSyOXQv7N87XpSJiEnSeyCNBEB21V5q&#13;&#10;mf9NKcDp/fv3t5m4shSpZIqAIlDuCIjNEdsDDjbOo5HYvKQ7DynjxDsQUZJjSm7l52G5tgj7tGvX&#13;&#10;bqIFnZIoAoqAImCFQGBz9rEixtYFNs+SPD6yVDgQgaO6uvpXlrvUhfwsNvD0lwsNioAioAhEiUBg&#13;&#10;a86ykSE2TmydDW0xaBI/B1IXFDbi7McBZDPZydm87v2Q12tIdyzdQpsDzEKK0GSKgCJQzghgX3qR&#13;&#10;/weIxi/nOI+VDF0dzEbo1JymYZzJYlYOARaQbZfDbQCtfAfhB8XMg8pWBBSB0kQgsC1TyZ2VXRXb&#13;&#10;libnIaVoldFiFj9jg79DvtVGQXouLSmkh+W7C8XMg8pWBBSB0kJAbIrYFnIle9dswuTAttnQFo0m&#13;&#10;dQ4kQOo8CkuW9hoHnMjmrI54dPDgwW2NiZVAEVAEFIEGCIgtEZsitqXBo1D/BrYskUeVFMpAKh0I&#13;&#10;XcUVNTU1x5G5RYUymON5l8rKyun9+vVrluO53lYEFAFFoCACYkPElpCwS8HE2RMsElsmNi3742Tf&#13;&#10;TaUDEUjZHPgRP32IMjluEw7t0KHD7TaESqMIKAKKgCAQ2JBDLdEQ29UnsGWWLIpLltizsMLAwllX&#13;&#10;7/MNEPmkp20B7nnIIYdsxDdEHg8jT9MoAoqAIlCLAF9QnYDtOaf2f9NfVlwN4/sed5nSJSl9qh2I&#13;&#10;AInxfwYnsB0FuYcNsNB1g74pfJ6yoVcaRUARKD8EcB4jsB1ySKJVYN5jCpPmtidsWMmMgii1Q1h1&#13;&#10;wVi4cOGZ/G/tAKgIw9n8M7guT71WBBQBRSAbAmIrxGZkexby3lOBzQqZPLnJSsKBTJo0aRUQy6T6&#13;&#10;XFuo2aB4DRNZVp+atJWpdIqAIpAuBMRGiK2w1Zqex9vQHhfYLFs2iaFL1U70QqhRuB1J8zyxfaG0&#13;&#10;OZ6vZVzyV3QtrfaZ5OCptxUBRaAEEKDn0Rfn8QeyYms3P4e2G3ZqfgnAsS4LtkAkNv8cd7IPhTyD&#13;&#10;LmZLSyVlZcTJFPJ9lvRKpggoAiWGAPbgBLJ0N9Fq1Iaex3JeTruz01y+iV4ywQqMJOdeCojCclne&#13;&#10;K5j8KagwSc6q6qYIKAIxIBDYgj8hytZerhGbVGrOQ6BP/SqsbPWHFVXzWN67hF7Ij7M9D3FPcDke&#13;&#10;Hp/A67UQ6TWJIqAIlCACMmyFHZlC1praZo+exwCGxe+ypU8yXUk6EAEcw/+CLM+l8A+2LABIG/fi&#13;&#10;2+qL2G/yoiUPJVMEFIGUIkDP4wJswG2ob9vzkJyPYK+H9aR70qErWQciwMveDpzIRlSCbpYFIXNE&#13;&#10;R9ETWQGvWZY8lEwRUARShkCwVPd61LaeJ2bY6gacx+Upy7qRuiXtQAQJDP/j9CK25HJvI2TqJMYB&#13;&#10;HaabDesAopeKQAkjIJsEWYjzG8cs3o7zKPltAS5dM0d8YyU/B2l/dpGIExkuRxe48FBaRUARSDYC&#13;&#10;wfEkLpsEJYNia8TmlHyw7p6lDRnGM2USTJbmHuuo+10LFiw4q1Q2AjlioeSKQEkgIKfqBgcj/tIx&#13;&#10;Q/I1whOwNzWOfFJBXjYOREqDQpVP4conbY+U/x3CP6uqqo4fO3bsEgceSqoIKAIJQEC+5xEcyX6o&#13;&#10;ozpyKGsv7MxKRz6pIS8rByKlMmDAgMo2bdo8xpBUd8dSmrNq1aqfpvkoZsf8K7kikHoE5EuC8jEo&#13;&#10;MmL7PY91GDBhPmPp0qVHTZgwoSr1oBhkoFzmQNZDIgUsBc0N1yPcuzRt2vR53jb0G+vr0dULRSA9&#13;&#10;CEjblTaMxk7OA/rHy9F5SEmXnQORTAdvCb14a/ir/G8b6MVsDo+nqYi9bHkonSKgCMSPgLRZabvS&#13;&#10;hh2ly5xHr3LredRiVvLLeGsz2vCXzYGre/ToMZ1KtAOVaLeGz8P+D20z0p7IXpGvWDKsGw7DAqfp&#13;&#10;FIEiIcAej/602zuJMifqEmS11Sk4IzkNvCxD2c2BNCxlCl96YbLb9KyGzyz+v33RokX9J06cWG1B&#13;&#10;qySKgCIQIQL9+/evaNeu3UREeGnr8DkH+2H7Se0Icxof67J3ILVQB+u/L6793+H3JSbXj2dy/RMH&#13;&#10;HkqqCCgCHhFgsnxrJsunw3IfV7aMWsgO8wGufEqBvmyHsBoWnuxYdzw7q5bllk2aNDmV3e+vMEz2&#13;&#10;Ye1N/VUEFIHiIEAv4Ue0ySeRvqOrBjiPkTgP/XppAKQ6kDo1CifyFHMZXzM2egS3XXpnG0J/Kryq&#13;&#10;4PlsHRF6qQgoAjEiwHzHZbTnuxDZylEsh+quO1V3jCOfkiJ3MZIlBUTdzFDpjqHSTSW2rHvf8lq6&#13;&#10;zafzFrTMkl7JFAFFwBAB2ps4jDuJxxuSZiSn17Gc2Icj2R/MeFjmN9SB5KgA8mVDur0P89j287h1&#13;&#10;Oc9dvXr1iXxQ5s26N/VaEVAE/CNA292NtnsvnDt54P45bbdnKX4MygM25bkPJAxwQYWRY+Dnhklf&#13;&#10;IE0nKvRL9GwuIp067QJg6WNFwBKBxtLGpK1B78N5SNvvps4jd2moMcuNzbondIU34uIvxB4FkoZ9&#13;&#10;LDvgZUjrs7AEmk4RUATyI0B7kg2BdxJdz7mrFfQUF8fB9+vaG/qbiYBOomdiUu8OK6lW7LTTTlNb&#13;&#10;tWr1feZE9qj30O6fHSD7JRPs7zDB/h87FkqlCCgCtQjQ6+hJ2/w7/+9ee8/ll/mOKQsXLjzhuuuu&#13;&#10;W+7CpxxotQdiUMpU1CF8aGYkJF6OgKGi3sYZOpeU6zEIBtBrUkUgA4HgYNTrcR6+vr0hK62GM1mu&#13;&#10;K60y0M5+Qx1Idlxy3qVLK0t8pxLb5Uxk8AAn8g6V9jQdZzUATZOWPQKyyIWXuSk4j108gbEIPn1o&#13;&#10;30944lcWbNSBWBSzHAHNKZ5/ofLuZUGejWQ1juRG+F1BBdZuczaE9J4iAAK0j5a0lRG0FVmQ4mUI&#13;&#10;Hn6v1tTUHKefZjCvYl6GYszFpptCKhoV+EByMdlTTprA7xJ4vcUw2eGeeCobRaCkEAjaxltBW/Hi&#13;&#10;PABosrRldR52VUV7IHa4rafijeicoPfQfP1Nxwv4TVm5cuUlY8aMkW61BkWgrBEYMmRIu+bNm8tc&#13;&#10;x2m+gKCNrYTfRbRfOUhVgyUC6kAsgatLxnjsfozH3k+F3KrufZdrKvgXQQW/x4WP0ioCaUYAA39S&#13;&#10;8IK2ma98wO9T5h1/zrzjC754lisfdSCeSp63pE0rKir+ALuenliuY0Nlf4ydsBePHDnyXZ98lZci&#13;&#10;kGQEhg8fviPzjDei40886/lwdXX1r+jdf+mZb1myUwfiudgZpz2X3sh1sK30yFo+WHNTVVXViLFj&#13;&#10;xy7xyFdZKQKJQmDw4MFtKysrr0CpC4nNPCpXRa/jUpbo3uqRZ9mzUgcSQRWg2y1LC2Wpb1fP7OWt&#13;&#10;aTjx98go6w/ZeMZV2RUZAeqzLOg5kyj7rDb1rM5s+MkS3Xc88y17droKK4IqEFTUbgw/jYf9Wo8i&#13;&#10;pGH9jvgqMrp75KusFIGiIRDU5VdRQOq2T+dBE1zXBrup84imeLUHEg2u67lScX/EP1OIW66/6e9i&#13;&#10;OqwGIeMDfyyVkyIQDwLU2+2QNI7ofOR6Fo3/y73TkPGvLM/0licE1IF4AjIfGyrxxrwJ3cqqqhPy&#13;&#10;pbN8tgrek9kINVI/o2uJoJLFioB8XpYJ8uG0h74I9jnPUZuPe7k4j3a3uPaG/kaDgDqQaHDNypUK&#13;&#10;3Qtj/1ufy33rCKqG9+18j300YWGd+3qpCCQCgaFDh27Bd8mHUv/PQqEK30pR/z+F9/m0s4d881Z+&#13;&#10;2RFQB5Idl8juUrnbwPwa4jnEKPCvgu8tLFUcq0sVQUJD0REIlrgPRpHziD5XJ9bmTeYZZUPg5bSv&#13;&#10;pbU39Td6BKIwYNFrXQIS2Hx4IB++uZ2sdIooO9/C9ybieBqVduUjAlnZ5kaAercxTwcSLyRumDul&#13;&#10;0xP52udZbAqc5cRFia0QUAdiBZsfov79+1dsvPHG0qUfAscoxoIb0a2XwxnvQMYEGrROtvspOuWS&#13;&#10;BwHq2XbUuwEkOYN61zJPUpdHMvc3ZvHixaMnTpxY7cJIae0RUAdij503SnojXeiNyBLGA70xzWQk&#13;&#10;+0YeIEqP5PnMx3pHEXBDgHrVDQ7S4ziWuIEbt7zUs+h1nE2vY07eVPowcgTUgUQOcXgB7GI/mV3s&#13;&#10;Y6HYOjyVVUrp7sselYdo9OJYNCgCVghQf8RR9CKK44jyBUj0+4Td5IPZTX63/KOh+AioAyl+GdTT&#13;&#10;gAbZkkZyGV3/QRF2/2tlvousG3Faf0SuTj7WoqK/BRGgvrSh7vyCuiPf5dixIIFDAhmGJY775ptv&#13;&#10;xunXOx2AjIBUHUgEoPpgSQPdikYzFifSxwe/fDyQs4znU5F1K3Jfy5dWn5U3AtSPPakv54JCH+pL&#13;&#10;q6jRQJbUy8HI/TRqWcrfHAF1IOaYxUrB/Mj+zI/ciNB9YhL8AnLuIN5Do9VeSUygJ1kM9UCWnp9E&#13;&#10;PIO4X0y6vsQ8x0XMczwXkzwVY4GAOhAL0IpA0pj5kVN5E/sNsWNM8qt4+5uOPPnq4gyMiM6VxAR8&#13;&#10;EsRQ3jK30Z060Jc6IEeNVMahF/LmE69knuNPyPN5jlwc6pedDHUgKSpyGrV89bAfUU7kbR+j6v9F&#13;&#10;1j3EqejwaoxyVVTMCFC+eyFShk2lxxHF+W25cvQ5D+Qk3knosDJXIr2fLATUgSSrPEJpM3DgwA1b&#13;&#10;tWp1EW9ql/J2KJu1YgvIfAdh9yF3Og39jdgEq6DIEKAcd6dcpZdxAuW6S2SCsjBG7mJkXrds2bIb&#13;&#10;x48fL5tfNaQIAXUgKSqshqoOGjSodcuWLftz/xJiu4bPY/j/XQyADHM9gBF6CXk65BAD6B5ENKa8&#13;&#10;9qHsjqXsxHFEuooqh76LuH/98uXLJ44bN+6bHGn0dsIRUAeS8AIKox7GQFbDXEAUR7JpGJoI0nyO&#13;&#10;QXqU+AhLO59EJ1nZpSEhCEgdYdnt4TiMo4k/Ra04h0DroiAfRbueeLPWkbqwpPNaHUg6yy2r1gMG&#13;&#10;DKhs27ZtXx7Kpq5tsyaK4SZORMawn+X3CXEmXMsHsHQSPgbsa0WAt0yC7xU4jSO4PgDHIXNoxQof&#13;&#10;Inj8kiVLJutejmIVgX+56kD8Y1p0jr17927SqVOnEzDel6GM78/qGucPR7IYohkYsKf5nUl8Qx2K&#13;&#10;MYx5CQKHsTuJDgbvQ/jtDt6xzo/lUHA2TuzauXPn3jdt2rTVOdLo7ZQioA4kpQUXVm0My8GkvZh4&#13;&#10;DFHeSoseMHBfY9xmYView8nJvpMX0XNp0RVLkQLg1QZ19wXD/cBwfzA9EEw3SkgWpLf5IPEG9JQX&#13;&#10;Bg0lioA6kBIt2IbZGj58+LZsSLwAI9OXZ99r+LzI/4vBmUt8GYM4G4M4m+vX1Kn8r1QCZ7En2HQF&#13;&#10;G+lR/oDYiZiIF4L/abnu71c4sslsALx55MiRMmSlocQRUAdS4gXcMHvBPMmJ3JcPWu3X8HmC/scW&#13;&#10;rf0QhzcHnd7GeM7h/7dxgvMwqCU5QU++WmF8dybPnXEUXch3Z/Lchf+35TrJbVV6kbcxv3Gvzm+A&#13;&#10;RBmFJFfKMiqG4mSVY1K6YpDPwkidjJFKyvBHGDBk09l7EnEs7/P7sUSM7if8foohXsFv4gJ6tUCp&#13;&#10;rdBZTlveRiI6b8/vDkEs1sooxJsF6owMQ96Nw7ud40akx6ihDBFQB1KGhd4wy4Fh+xn3zyAeSkza&#13;&#10;0EhDlQv9vwgD9zkGTpYWi7P5gmvZd/B13Yjx+xYHWsU9+eiWxBVsaFvN54Br2rVrtxpc1k368ttk&#13;&#10;0aJFTSoqKpqygbMJ6cQRyIeSWsKjEh4bci0OeH1EruzL2Qy57bluL7/8X4y9Ooj1FtaQl3+Ql8lw&#13;&#10;/Cu4JNJRe8utMiqIgDqQghCVVwKMgrwhS49ETlvds7xyr7nNhgBO4zXiVHpLd1M/9FTcbCCV6T11&#13;&#10;IGVa8GGyzcR7J96uxZGcSPpi7FYOo6amiQYBOWXgXnpYU5kQnxuNCOWadgTUgaS9BGPSn/mS3XAm&#13;&#10;x2NUjseh7BqTWBUTIwKU7VuU7XScxnTmNd6MUbSKSikC6kBSWnDFVJthjJ0Y5uqJsTkaPX7Ib9Ni&#13;&#10;6qOy7RDAYdRA+Qy/j1CeD9HTeNeOk1KVKwLqQMq15D3lG2eyEcbnSJzIUcTDYbuFJ9bKJhoEFuIw&#13;&#10;niQ+xpzG45SfLCzQoAhYIaAOxAo2JcqFAAZpVxzK4RinwzFSB+FU5KBHDUVCgDJYRhn8mzJ5kjKR&#13;&#10;Qy7fKpIqKrYEEVAHUoKFmpQsYaxkaGsvYu35TDLcJUtdNUSEAA5DehTPgPPT/M4kykGWMlSlQRHw&#13;&#10;joA6EO+QKsM8CMh3KOQIjm4Yuv3kF0MnO65lb4UGcwRWg6Ps1H8eHGU3+PPgKyum1pqzUgpFwBwB&#13;&#10;dSDmmCmFRwTk64qVlZW7s8KrK8awK4ZQznqSVV4VHsWknhXYrAAbOc5lNr+zWSk1G8xex2HIBkgN&#13;&#10;ikBREFAHUhTYVWg+BOQ4+i5dusgRH53rRPnUqhz50ZZYymEJmZNjWuTTwW/Xxjlz5ryvx6GDhoZE&#13;&#10;IaAOJFHFocoUQoA37k14+96et3BxJh353Ya4NW/mW8sv95LuYJag6yfo+on8EuUcr/n8vkeP4n3y&#13;&#10;93+FMNDnikBSEFAHkpSSUD28IIABbllTUyNnT22GQW4P081YgdSOFUhyhL1M4NdGWR227jwrjHdl&#13;&#10;cN0cOpmPacq9JsF1I65Xcy3nYtXINb/yxcXl3KuS3yDKCcEygb0uIvMrZMr5W1/g8ORMri+aNm36&#13;&#10;uQ45gYgGRUARUAQUAUVAEVAEFAFFQBFQBBQBRUARUAQUAUVAEVAEFAFFQBFQBBQBRSDBCPw/D3/4&#13;&#10;xcW29MkAAAAASUVORK5CYIJQSwMECgAAAAAAAAAhAPEvCrf1BgAA9QYAABQAAABkcnMvbWVkaWEv&#13;&#10;aW1hZ2UyLnN2Zzxzdmcgdmlld0JveD0iMCAwIDEwMCAxMDAiIHhtbG5zPSJodHRwOi8vd3d3Lncz&#13;&#10;Lm9yZy8yMDAwL3N2ZyIgeG1sbnM6eGxpbms9Imh0dHA6Ly93d3cudzMub3JnLzE5OTkveGxpbmsi&#13;&#10;IGlkPSJMYXllcl8xIiBvdmVyZmxvdz0iaGlkZGVuIj48Zz48cGF0aCBkPSJNNjguNyAzMC41QzY0&#13;&#10;LjIgMjYgNTguMyAyMy42IDUyIDIzLjYgNTEgMjMuNiA1MC4xIDI0LjQgNTAuMSAyNS41IDUwLjEg&#13;&#10;MjYuNSA1MC45IDI3LjQgNTIgMjcuNCA1Ny4zIDI3LjQgNjIuMyAyOS41IDY2IDMzLjIgNjkuOCAz&#13;&#10;NyA3MS44IDQxLjkgNzEuOCA0Ny4yIDcxLjggNDguMiA3Mi42IDQ5LjEgNzMuNyA0OS4xIDc0Ljcg&#13;&#10;NDkuMSA3NS42IDQ4LjMgNzUuNiA0Ny4yIDc1LjcgNDAuOSA3My4yIDM1IDY4LjcgMzAuNVoiIGZp&#13;&#10;bGw9IiM4MDgwODAiLz48cGF0aCBkPSJNNjEgNDcuMkM2MSA0OC4yIDYxLjggNDkuMSA2Mi45IDQ5&#13;&#10;LjEgNjMuOSA0OS4xIDY0LjggNDguMyA2NC44IDQ3LjIgNjQuOCA0MC4yIDU5LjEgMzQuNSA1Mi4x&#13;&#10;IDM0LjUgNTIuMSAzNC41IDUyLjEgMzQuNSA1Mi4xIDM0LjUgNTEuMSAzNC41IDUwLjIgMzUuMyA1&#13;&#10;MC4yIDM2LjQgNTAuMiAzNy40IDUxIDM4LjMgNTIuMSAzOC4zIDU3IDM4LjIgNjEgNDIuMyA2MSA0&#13;&#10;Ny4yWiIgZmlsbD0iIzgwODA4MCIvPjxwYXRoIGQ9Ik01Ni45IDU2LjhDNTQgNTYuNyA1Mi42IDU4&#13;&#10;LjggNTEuOSA1OS44IDUxLjMgNjAuNyA1MS41IDYxLjggNTIuNCA2Mi40IDUzLjMgNjMgNTQuNCA2&#13;&#10;Mi44IDU1IDYxLjkgNTUuOCA2MC43IDU2LjIgNjAuNSA1Ni43IDYwLjUgNTguMyA2MC43IDY0Ljcg&#13;&#10;NjUuNCA2NS4zIDY2LjggNjUuNSA2Ny4yIDY1LjUgNjcuNyA2NS4zIDY4LjIgNjQuNiA3MC4yIDYz&#13;&#10;LjUgNzEuNiA2Mi4xIDcyLjIgNjAuNyA3Mi44IDU5LjEgNzIuOCA1Ny4zIDcyIDUwLjYgNjkuMyA0&#13;&#10;NC44IDY1LjUgNDAgNjAuNyA0MCA2MC43IDQwIDYwLjcgNDAgNjAuNyAzNS4yIDU1LjkgMzEuNCA1&#13;&#10;MC4xIDI4LjcgNDMuNCAyOCA0MS42IDI3LjkgMzkuOSAyOC41IDM4LjYgMjkuMiAzNy4yIDMwLjYg&#13;&#10;MzYuMSAzMi41IDM1LjQgMzMgMzUuMiAzMy40IDM1LjIgMzMuOSAzNS40IDM1LjQgMzYgNDAgNDIu&#13;&#10;NCA0MC4yIDQ0IDQwLjIgNDQuNSA0MCA0NC45IDM4LjggNDUuNyAzNy45IDQ2LjMgMzcuNyA0Ny40&#13;&#10;IDM4LjMgNDguMyAzOC45IDQ5LjIgNDAgNDkuNCA0MC45IDQ4LjggNDEuOSA0OC4xIDQ0IDQ2Ljcg&#13;&#10;NDMuOSA0My44IDQzLjcgNDAuOCAzNy45IDMyLjkgMzUuMSAzMS45IDMzLjkgMzEuNCAzMi42IDMx&#13;&#10;LjQgMzEuMiAzMS45IDI4LjIgMzIuOSAyNi4xIDM0LjcgMjUgMzcuMSAyMy45IDM5LjQgMjQgNDIu&#13;&#10;MSAyNS4xIDQ0LjkgMjggNTIgMzIuMSA1OC4zIDM3LjIgNjMuNSAzNy4yIDYzLjUgMzcuMiA2My41&#13;&#10;IDM3LjIgNjMuNSA0Mi40IDY4LjYgNDguNiA3Mi43IDU1LjcgNzUuNiA1Ny4xIDc2LjIgNTguNSA3&#13;&#10;Ni41IDU5LjkgNzYuNSA2MS4yIDc2LjUgNjIuNCA3Ni4yIDYzLjUgNzUuNyA2NS45IDc0LjYgNjcu&#13;&#10;NyA3Mi40IDY4LjcgNjkuNSA2OS4xIDY4LjIgNjkuMSA2Ni45IDY4LjcgNjUuNiA2Ny44IDYyLjcg&#13;&#10;NTkuOSA1Ni45IDU2LjkgNTYuOFoiIGZpbGw9IiM4MDgwODAiLz48L2c+PHBhdGggZD0iTTUwIDFD&#13;&#10;MjIuOSAxIDEgMjIuOSAxIDUwIDEgNzcuMSAyMi45IDk5IDUwIDk5IDc3LjEgOTkgOTkgNzcuMSA5&#13;&#10;OSA1MCA5OSAyMi45IDc3LjEgMSA1MCAxWk01MCA5NkMyNC42IDk2IDQgNzUuNCA0IDUwIDQgMjQu&#13;&#10;NiAyNC42IDQgNTAgNCA3NS40IDQgOTYgMjQuNiA5NiA1MCA5NiA3NS40IDc1LjQgOTYgNTAgOTZa&#13;&#10;IiBmaWxsPSIjODA4MDgwIi8+PC9zdmc+UEsDBAoAAAAAAAAAIQCmR4rKD1oAAA9aAAAUAAAAZHJz&#13;&#10;L21lZGlhL2ltYWdlMy5wbmeJUE5HDQoaCgAAAA1JSERSAAABkAAAAZAIBgAAAIC/NswAAAABc1JH&#13;&#10;QgCuzhzpAAAAhGVYSWZNTQAqAAAACAAFARIAAwAAAAEAAQAAARoABQAAAAEAAABKARsABQAAAAEA&#13;&#10;AABSASgAAwAAAAEAAgAAh2kABAAAAAEAAABaAAAAAAAAAYAAAAABAAABgAAAAAEAA6ABAAMAAAAB&#13;&#10;AAEAAKACAAQAAAABAAABkKADAAQAAAABAAABkAAAAABFoOOEAAAACXBIWXMAADsOAAA7DgHMtqGD&#13;&#10;AABAAElEQVR4Ae2dC7wWVbn/QTbgRgSTv5rX1NREzMSTiWKKFZaWmJrXyiKDzCMqRhCKGDcJQlHp&#13;&#10;aGGJWQdvkSctPWoXJEnNFDMRTUsNldCDykU2tw3/74Ozce/93matWfO+877vbz6ftfe8M2s961nf&#13;&#10;teZ5Zs1as6ZDB20iIAIiIAIiIAIiIAIiIAIiIAIiIAIiIAIiIAIiIAIiIAIiUHsEOtZekVSieibw&#13;&#10;3e9+txvl37G5uXmnTp067WT7Gzdu7NWxY8ft2N8c2H8f+90J3TZt2tRo/6PQhXOdONbJ/nOsgWDb&#13;&#10;Bo41c6zZ/vN7HWG1BY41RfurOPcW+29bYP/trbbaahn7r6PLUnRZavvoZ+m0iUBNEJADqYlqrJ9C&#13;&#10;jB49uldDQ8M+GO59KPWe/N+DsDsGe3f7z7GeGaexHF0Xo+ti+0/4F/q+xP8XNmzY8MLkyZPN6WgT&#13;&#10;gaogIAdSFdVUX0qeeuqpnT70oQ/tzR38AYQ+lP4Awv4EcxpZdxComGhbTuoXCM8SnqH3tJDwzHPP&#13;&#10;PffPO+64w3o/2kQgMwTkQDJTFfWpiD1y4hHPR3jE05e78L7cmfeFxIGErvVJJH+pYbMGNgv5v4D/&#13;&#10;C2C2AGZ/1SOx/Lx0tDwE5EDKw1m5vEugIwavN3fUh2EE+xEO47A5Cxtv0OZOwHokT+NUHiU8Qm/t&#13;&#10;Ufgu4tgmd1FKIQLuBORA3JkpRUwCGDMbhD6EcJQFjNzHcRo2kK0tJQIwfhvGf0T8vCg8QT1sSCk7&#13;&#10;ia1zAnIgdd4AQhcfY3UgPYyB3A0PjByGzXbSViEC1MEqcyjUyQPUyQPUz9MVUkXZ1iABOZAarNRy&#13;&#10;FgmDtB3G6dMYqeMJA8l753Lmr7ycCSzBqTxAuAeHch/1Z9OOtYmAFwE5EC9s9Z0Io7MfTuMEHMbn&#13;&#10;IHEk/1vel6hvMFVWepyIPdp6iP+/pj7vmjhx4vNVVgSpW2ECciAVroBqyf6yyy77MLN+TsHYnILD&#13;&#10;sIFvbTVGgLp9mrqdwwyvORMmTPhbjRVPxUmBgBxIClBrReSYMWN64zTOwqicTpn2rZVyqRyxCDyP&#13;&#10;Q7kNZzKbnonN7NImAjkE5EBykNT3AR5P7cbjjDNxGuY4Dq5vGiq9EcCRPEmYzZjJLbSPV0RFBFoI&#13;&#10;yIG0kKjj/xiFrSn+5zESg3Ean2J/qyrHsYyyLKUsm9efivZtiZDN61S1/Ofu+h16WE383ryuFf/X&#13;&#10;rFq1qrl79+7Nr732WvPMmTM3T38dOnRowy677NKJc504Z++sGK/N62choxEZ2/DbpidvCeRp62/t&#13;&#10;xLEd2d8p2u/F72reNlKW31KWWRTif2g3a6q5MNI9OQE5kOQMq1YC4xp9MX5DMArW4zDjVy2bOQZb&#13;&#10;7uMFekv/4P+/uDtebP8Jr2TVsEWOejd03AO9bd2uPdD7g/zfJwrmcKpio83Y+ya34EBvYLxkQVUo&#13;&#10;LSWDE5ADCY402wKHDx/e2LNnz9PR8lzCYRnWFhu16UWM1EJ0fMYCxmohDu85DPGqDOvtrRrl6k4Z&#13;&#10;P0QZW9b/OgAGfWCwF0KzfK0+in4/XL58+W3Tp09v8gaghFVHIMuNsupgZllhBsT3wjCdjzEajJ62&#13;&#10;nHmWto0os4jwF+7MF3BXbne0T2JQV2RJyUrpMmrUqJ6NjY0fgU1f2NhaYR8l9CZk7VHjWzi8WTjB&#13;&#10;HzDw/mKleCnf8hGQAykf64rkhBG2ZUQuIpxIyITBwcjY44/56PNIFP4sZwEJhw1ePYj+MUI/CzDt&#13;&#10;D9OsPIa0G4JfEa5Gz3n811ajBORAarBibTn03r17n8bd6rcpnt2xVnTDuL2JAnP5Pw+dHmT/KQyL&#13;&#10;GRltgQjA024ODqKXcjSOxG4aBvB/+0Dik4hZgE7fX7Ro0e1ajj4JxmymlQPJZr14aRWNbwwm8QjC&#13;&#10;Xl5CAiTCUdgX+/6EAXuA//cTbEE/OYwAbOOKiByKLWR5LPVhS8wcQX10iZs+hXj2SGsa4ySzNE6S&#13;&#10;At0KiZQDqRD4kNliLGzBwvMJFxN2CCnbQZbNjLqHu8276WXYon01OdDtwCNTUa2NUDe2yOUJKHY8&#13;&#10;YacKKfgG+V5F+IHaSIVqIGC2ciABYZZb1MiRI7ft1q3bMPI1x1GJdwxs7aRfWsAYPMZ/fYcCCFWw&#13;&#10;2XdZDkXPk6NQiVUG7L2cq1avXj1j6tSpK6uAmVTMQ0AOJA+UrB8aMWLENrzQdiGPJr5V7ufc5Gmf&#13;&#10;Wr2dfOdghJ7KOivpV5oA9XgQ9XoKMU+jXvcvnSJcDPJ9kzyv5CXNa6ZNm/ZOOMmSVA4CciDloBwo&#13;&#10;Dy50e4Y9lDCGUM5HEK+S362E2ejwBP+11SgB6vcQinYW4QzCrmUspj0CnUiYiQ42hqatCgjIgVRB&#13;&#10;JaFix7Fjx36JO7XxhD3LpHITd4dzyM+WrZjLRa1B8DKBz0I21LfN6hpAGxhMG7DeSWM59CK/lwhj&#13;&#10;x48f/3Py0yPRckBPkIccSAJ45UjKciOH8wLgNeRlz6zLsT1KJjcSbsWIrChHhsoj2wRoBz3Q8AwM&#13;&#10;+zk4E3v3pBzbY7yQeCHLpDxcjsyUhx8BORA/bqmn4qLdjQt2ChesPU5IdSMfmzE1m7yuJ98nU81M&#13;&#10;wquaAO3jYNrLNymErdZss/9S3cjL2uUo8n0l1Ywk3IuAHIgXtvQS2bsc22677UguGgu24mua2/NM&#13;&#10;7byGqZ0/4wJVbyNN0jUmm/bSg7bzZdrOhRQt1VlcOJHVhKkrV66cqndIstWQ5EAyVB+Mc5zJBTkF&#13;&#10;lWyl1jS3+Vz8V5LXrzAEGttIk3SNy6b9bEVbOpG29C2K2j/l4i4mr1GMj9yScj4SH5OAHEhMUGlG&#13;&#10;Y5yjD+McPyKPNC9AcxR3EqZx0dsaVNpEICgB2pWty2WrIJxESHPdtfmMj3yD8ZGFQQsgYc4E5ECc&#13;&#10;kYVLwAXXha75pTyqGo3UzuEkvyfJuv/8upE8ppPfP987oz0RSIcA7Wxv2t1wpH8txcew68ljMvIn&#13;&#10;kZ+m/aZTlSWlyoGURJROBHod/el13ID03unk0MFeyrqWYD2ON1PKQ2JFoCCB0aNH9+ratas92rqA&#13;&#10;YF9tTGNbRG9kCL2R+WkIl8ziBORAivMJfhZj3iO6c7KZLGnwtw/6XLd27dopkydPtnWHtIlARQng&#13;&#10;SHbAkYxCifMIjSkowyW16XrryXN9aTJICoALiUzDgBXKq+6PM0h+Ao38OoJ91jT0tpaL6Ib169df&#13;&#10;wbYktHDJE4GkBC655JKdO3fufAntfwiyuiaV1z497f8VwnkMst/d/px+p0NADiQdrm2kcle0PQeu&#13;&#10;I5ze5kSYH/YseNaGDRsmTpo0yb4Lrk0EMk3g0ksv3b2hoWEMjmQwiqYx9ncbcs/To9v0m4EcSMqM&#13;&#10;acSfIIubCWmsKzQHuSPJQ4PjKdejxIcnQLvdG6lTCbZUSujtVQSeTR6/Dy1Y8t4jIAfyHougezRc&#13;&#10;W/jQFoezaY2hOf8VmReRx1z+axOBqiZAOx5AAa4mfCRwQWwtrWmEMeShmVqB4Zq40IYtBRWrTySN&#13;&#10;1ZbEnk3oG1h7GxS3lXh/TB72Xoc2EagJArTnrSjI1wl207VD4EItQN5Z5GGfItAWkIAcSECYJoqB&#13;&#10;8m/yVu6V7IacbbIeedc2NTVNmDJlynLLR5sI1CKBUaNG9WxsbLyMstnU35DjI028xf4tBtivr0Vu&#13;&#10;lSqTHEgg8tFUxZ8g7oRAIjeLYYD8Hua5XzRx4sTnQ8qVLBHIMoExY8bsy0D7Neh4XGA972aK+zma&#13;&#10;4h6GqhxIAI68FHgYvY5fhJyei+N4nXCR1v0JUEESUbUEbH04rqurCTuGKgTX1Sv0Rr7Ay4ePhpJZ&#13;&#10;r3I61WvBQ5WbBv4NnId94vV9oWTSwG9et27dIKbl/jmUTMkRgWok8OCDDz59xBFHzGLVhvdzjQUZ&#13;&#10;ZEdOD8LZRx999BvIf7wauWRFZ/VAPGuCAbmtSWrvdgz2FJEv2YvcGX2DXscD+U7qmAjUMwFu1gZy&#13;&#10;s2aLju4VkIN9cdPeGVkTUGbdiLKZD9ocCfAi1AfoJcwnWSjn0Yy8q5B3oJyHY2Uoet0QiK6NA6Nr&#13;&#10;pTlQwQfbtWzXdCB5dSVGPRDH6uZO5ViS2BTdXo5J80an8T5Lr+Nsnsc+ljeCDoqACOQQYNzxUHoj&#13;&#10;N/MoyqbMh9iWIcSm+t4fQli9yNAYiENN04UeTYO9kSRBVhbFefxwxYoVJzM192UHNRRVBOqewLx5&#13;&#10;81475phjZnEN9eKa/GgAIPb1zy8eddRR6xkXeSiAvLoQoR5IjGoeOnRo55133vnHNvAWI3qcKG/Q&#13;&#10;6ziHLrkWfYtDS3FEoAgBbuxOoDdiU+iDvICIU7p5yZIlX585c6a9f6WtCAE5kCJw7BRd2u3490vC&#13;&#10;MfY7wHYfMr6K3H8HkCURIiACEOB6ej//biJ8mhBi+wNCTkbu2yGE1aoMOZAiNUvj2ZO7kd/Q8zig&#13;&#10;SLS4p9bS67DvOdtHnmyNHm0iIAJhCXSkN3IBvZEpiE28XDzX/jNc+5/FDrwUVs3akSYHUqAubZCO&#13;&#10;uef2iGmnAlFcDttX005noPxvLokUVwREwJ0A1+6HuXZvI2Vv99Q5KZZy7Z6gSS45XDYf0CB6Hi7c&#13;&#10;xZzIXczd3H2EeDlwzurVqz/H0gn6Vkce1jokAqEJMMD++sc+9rGb+XjVfshO+vSgO3bgi7x0uJDB&#13;&#10;9edC61rt8tQDaVeDOI8LcR72TkbSd2RsnvoldH+ntstCP0VABMpEgOtvJFldQUh6s8wT6I0X8wja&#13;&#10;1ufSFhFICrWmQNLYxnO3MZlCJXWstuz6icj7eU0BUmFEoMoIzJ07d/6AAQNsWu7xhCTT7zENHT+D&#13;&#10;rE7ItAF2bRCQA4maweWXXz6dBjIqQKt4jO+Sf5Jnpn8NIEsiREAEEhLA4L/Yv3//WxkXORJRuyYU&#13;&#10;dzROpCcybTZl3W9J77SrHiC9BHtU9UPCkACFuWHZsmXDZsyYsTaALIkQAREISGDYsGFde/XqNQOR&#13;&#10;Qa515JyL/ajrD7vVtQOh8htoBDcRvkhIstnzUVt63RqnNhEQgQwTYJxzGOOc9gndpOOc/42Mr2JH&#13;&#10;NmS4uKmqVrcOhErvAtlbCSclIcxc8dU8+joTeXclkaO0IiAC5SPA9TqIa/cWrt1uCXO9k/RnIK8u&#13;&#10;v7me1AMnZF+Z5MOHD28kZzP4SZ3Hv2mAR8t5VKYelasI+BKwa9auXZxI0hUhzIbcFdkUX3WqNl3d&#13;&#10;9UCsonv06HEPjWdAwlpbyGD5Z/no08sJ5Si5CIhAhQjYMu68L/Ibsu+TRAUc0VwWRj1++vTpTUnk&#13;&#10;VFvaunIg3HXYYyvreSRdL+d3TU1Np7CK7vJqq3DpKwIi0JbAqFGjejY2Ns7h6CfbnnH+ZTOzBtXT&#13;&#10;46y6mcZLpTZwl2Cfnv2cc7Nom+Cnr7322unXXnvt6raH9UsERKAaCcyfP3/tfvvtd8u22267B/of&#13;&#10;nKAM+2BjPswy83OY5lsXs7PqogeC87CxnpsJiWZb0TiuHjdu3PAEDUxJRUAEMkwgeh/sooQq2uys&#13;&#10;s7E7Ne9E6mUQ3d7zSOo8Jsp5JLyslFwEMk7ArnFuFCcmVNNsjdmcmt9q/hFWdEfxn0lqknc8vsM7&#13;&#10;HhOSyFBaERCB6iDAool/4MuEa3jc/akEGv8HCzBuh6yafmO9ph0IzmMCjcAWU/Pd7LsdF3BXMt1X&#13;&#10;gNKJgAhUHwEMv62hZd9JP47g9agf29MPJ9JgDqn6CMTTuGYdSLSqrq3C6bvZ2+Vfx3nM9BWgdCIg&#13;&#10;AtVLgIHwP9MT+ReO4ARK4etEEHHU2ziRR6uXRGHNa9KBRN/zuNG30km3nvBFnIcNhmkTARGoUwIY&#13;&#10;/ifpiTxL8T9P8LKXOKBjcSJ/RdZztYbRy6tmGYJ9SZB1buZSab5LFNjMCVua5PYsl1O6iYAIlI8A&#13;&#10;9uA0cruF4DXxiIH51TzRGFBrXzasKQdCJe9JBT9C8P0M7SYq+RwGzGchQ5sIiIAIbCHAk43B3Jz+&#13;&#10;hAO+dnMpafthp17aIrTKd7y8aRbLTKVsh173EHydhxXrAjkPw6BNBESgPYHINlzQ/rjD753oifwm&#13;&#10;slUOybIb1euZXtaKM3To0M68Rfpr9DrUVzd6Ht/RbCtfekonAvVBIBpY957iy6P1HSB1GG++z378&#13;&#10;8cer/kXDmuiB7Lzzzj+mUo7xbcL24hB3F1N80yudCIhA/RAwW5HwZcNjIptV9dCqvgfCc8nRPJe8&#13;&#10;2LcmaAi2PEmIT9n6qqB0IiACVUbA3u2wFwXpUfTzUZ10H2Fm1jrk2Pfaq3bzHQzKRIF5lngsitxL&#13;&#10;8O1J/RQZX81EYaSECIhA1RHAftyE0l/xVNweYR2HjPs901c8ma/hrbjito4/Sswm+Jbhd6yqO6Ti&#13;&#10;BZECIiACVUsgsiG/8yyA2a7ZkS3zFFHZZL7Gt6Ja47G3bmho+CVK9PJUZKF9z2PmzJn2wqA2ERAB&#13;&#10;EfAiYDbEbAmJF3oJwIaZLTOb5pm+osmq0oFA7DqeIR7iQ44xj3/blwT1MSgfekojAiLQnoDZErMp&#13;&#10;Zlvan4vzO7Jl18WJm7U4VedA8NTnAnGwD0gqeDWVdYI+Q+tDT2lEQAQKETCbYrbFbEyhOCWOD2ZC&#13;&#10;0DdKxMnc6aoaRGeZksOYcTWPirJP07puNmB1Eg7IPmmrTQREQASCE8C+DELonQTnm3OczzreRzuK&#13;&#10;5U6qZuHFqpnGO3r06B14Vvg7nMf7fGqdirmQ6bo/80mrNCIgAiIQhwAvGj7H9Ny3sFPHxYnfOg5p&#13;&#10;OhE+c8QRR/z8oYce8u3JtBaZ+r6zl0xdowIZdO3a9SfA3a3A6VKHb+DlnxmlIum8CIiACCQlENma&#13;&#10;G3zkmI0zW+eTthJpqsKB8Gzwm8CxNfl9tseWLVs2zCeh0oiACIiAD4HI5jzmk5Y0J0Q2zzN5+ZJl&#13;&#10;fgyEZ4r7g+MJQqMHljeYHfEfDHAt9kirJCIgAiLgTYD3O3bv3Lnz4wiw9a9ctyYSHIL9s2+RZHbL&#13;&#10;dA8EeDZYbi8L+jiPZtKdIeeR2bYnxUSgpglEtucMCmm2yHUzmzc7soGuacsWP9MOhFkJkyDR14cG&#13;&#10;g+ajgf97n7RKIwIiIAIhCJgNMlvkKatvZAM9k6efLLOPsAD/CYr/W4KPjnNI/4X08SkHERABEShN&#13;&#10;AHv0C2LZG+uu2yYSfMockWvCcsTPZA8EWNtT+JsJPs5jEem+StAmAiIgApkgsHr16sEoYrbJdTMb&#13;&#10;eHNkE13Tph4/kw6Ebtv1lHxXj9KvbW5uPh3YqzzSKokIiIAIpEJg6tSpK802IXytRwa7RjbRI2m6&#13;&#10;STL3IiHGfxBzoSf6FJtnjSN4i1NvmvvAUxoREIFUCcybN+91XjJcaS8LumZEmj4DBgxYYC8quqZN&#13;&#10;M77PI6LU9MF59MDTLrSXaTwyuY/0x5HOnhlqEwEREIEsEuiInboXxT7tqhy28RVzJKRf4Zo2rfhZ&#13;&#10;e4T1PU/n8QaAvkqQ80irpUiuCIhACAJmo75KMJvltEW28XtOiVKOnJkeCAsl9u/UqdMfKa+zTjy6&#13;&#10;GsTyAXenzEriRUAERCAIAd40P4GFYX0et29iLOXjPKqfH0SRhEIy0QMZNmxYV5yHrR3j7Dzo1v1Q&#13;&#10;ziNhK1ByERCBshIwm2W2yyPTjmYreYzlsyK5R3bFk2TCgWy//faXoGbv4qrmnqUCnl2xYsXFuWd0&#13;&#10;RAREQASyTcBsl9kwDy17k+5Sj3TBkzjf8YfWgEdXffCoC5Db2VE2Pbnmw+nK+S5Y5pidoouACIhA&#13;&#10;WALYv0Oxfw8j1XVG7HrsX1/sn++ndIMUpOI9EJ4DzqQkrs6jAx74GjmPIG1AQkRABCpEwGyY2TKP&#13;&#10;7DvjeH7kkS5okoo6EAaSzmRmwREeJXqRdJd5pFMSERABEcgUgciWveihVH+zoR7pgiWpmAMZPnx4&#13;&#10;I72PKT4lYdbVNxhEqoovdvmUT2lEQATqh4DZMrNpPiU2G2q21CdtiDQVcyDbbrvtSAqwu2sh6O7d&#13;&#10;zAyGB1zTKb4IiIAIZJWA2TSzbR767R7ZUo+kyZNUxIHgcXej22YOxGkD8Ovr1q3TrCsnaoosAiJQ&#13;&#10;DQTMtpmNc9XVbKnZVNd0IeJXxIEAaQqF7uZaANJcOHny5GWu6RRfBERABLJOwGyb2ThXPc2Wmk11&#13;&#10;TRciftmn8TJt7XBmD/zJVXkA3TNu3LjPuqZTfBEQARGoJgKXX375b3AKx7vqzLTeI5jVZVOCy7aV&#13;&#10;uwdib1H6TFmzOc8XlY2KMhIBERCBChGIbN161+wj21rWTkFZHQhTzr4ElENdwRD/2okTJz7vkU5J&#13;&#10;REAERKCqCES27loPpQ+NbKxHUr8kZXMgDPJ0oVs23kPNN5qamiZ4pFMSERABEahKApHN81mxd7zZ&#13;&#10;2nIVumwOhAINxYHs6VGwMVOmTFnukU5JREAERKAqCUQ2b4yr8pGNHeqazjd+WRzIiBEjtkFBZxik&#13;&#10;+Svhx76FUzoREAERqGICZvvMBrpuYyKb65rOOX5ZHEj37t1tatpOztp16HAR3bGNHumURAREQASq&#13;&#10;mkBk+3wmD+0U2dzUy5/6iP3IkSO3bWxsfImu1faOpZkDwC84plF0ERABEagpAtjBX1CgU1wKxWsP&#13;&#10;bzKOsufUqVNXuqRzjZt6D6Rbt27DPJyHTWFzflPdtfCKLwIiIAJVQMBsodO0XrO5ZnvTLluqDgTP&#13;&#10;2Z0COC89gvecRdp/pl14yRcBERCBrBMwW2g20UPPiyMb7JE0XpJUHQgqnE/oFU+VLbHWbtiwYeKW&#13;&#10;X9oRAREQgTonENnEtY4YzPaaDU5tS82BREsM+/Q+bpg0adLi1EoswSIgAiJQZQTMJtILucFD7YvT&#13;&#10;XO49NQfSs2fPwRR2B8cCN61fv/4KxzSKLgIiIAI1TyCyjU2OBd0hssWOyeJFT8WBnHrqqfZ93xHx&#13;&#10;VGgT67orrrhiSZsj+iECIiACItAhso3XeaAYEdlkj6TFk6TiQHr37n0a2e5VPOucs++sXbu2IksS&#13;&#10;52iiAyIgAiKQQQKRjXzHUbW9IpvsmKx09FQcCJ9Z/HbprHNiXMt6+M5rv+RI0QEREAERqFECkY10&#13;&#10;XmjR0yaXpBjcgTBt7Chy7Vsy51YRGBxazc9prQ5pVwREQAREID+BaZHNzH82/9G+kW3Of9bzaHAH&#13;&#10;gh4+r97fSOHe9CyDkomACIhA3RCIbOWNHgX2sc1FswnqQMaMGWPjHicWzTH35Ebempyee1hHREAE&#13;&#10;REAE8hGIbKbrOoEnRjY6n0ivY0EdCF/EspdWXGXeiUfVW+de1adEIiAC9Uggspl3OpZ9q8hGOyYr&#13;&#10;HN3V2BeUZC+r4BXt3Q/XTWMfrsQUXwREQAQ8xo3NRod8sTCYA+FlldOp0fc51up8POkjjmkUXQRE&#13;&#10;QATqnkBkO+c7gnhfZKsdk+WPHsyBIP7c/FkUPareR1E8OikCIiACRQn42FAfW51XiSAO5LLLLrNp&#13;&#10;u4flzaHwwec5dVfh0zojAiIgAiJQgoDZULOlLtthkc12SZM3bkPeo44HGZgZ4pikw8aNG68ZP368&#13;&#10;6ywC12xqPr59sIt1/3dobm7elsIGqc+ah6YCVprABmzGytWrV7+R9gePKl3QtPPnMdbGsWPHXsOL&#13;&#10;gj9wySuy2ee5pMkXt2O+gy7HKMDWvNSyhMGZ7eKmI/4q4u9K2hVx0yjeuwRgtg/O90T4fYJgPb+d&#13;&#10;xUYEqpjAEuzBAsLvMYK/on2/UMVlqYjqMOsBv1exB93jKkD8t4m/M2nXxE2TL16IR1ifR5HYziNS&#13;&#10;YjaKy3nkq5H8xzpyl3HK5ZdfbgNmz3OhTYP58ezLeeTnpaPVQ2Bna8vWplH5eWvj1tbZT3xzWz0I&#13;&#10;kmka2dLZLlIim/15lzT54oZ45PG1fIKLHUP564ud17n3CNA4juKXdU8//N5R7YlAbRLANhxhgXb/&#13;&#10;N0p4Pv/n1WZJw5YqsqlDXaTSC7HXLm51SdM+biIvT+XuhsCXCS49mUdJ16+9IvrdlsCwYcO69urV&#13;&#10;60qO/mfbM/olAnVF4L+WLVv2rRkzZrh+ja+uIFlhsav2SoTLZCYbg/4A6V6x9D6bi+HPkc+z+DM5&#13;&#10;6CrjxhxBOtCGwCWXXLLT9ttv/xAH5TzakNGPOiTwn3Yt2DVRh2V3LbKrbd0qsuGu+WyJ72r8tyS0&#13;&#10;HbpNZ7U5UPpHE1ESdZlKZ1HdMS699NLdu3TpMh+2H63ukkh7EQhDwK4Fuybs2ggjsWalmG01Gxt7&#13;&#10;87DhbWR7OxAW5epN5ge3kVbiB8/c5tBd0uB5AU6jR4/u1blz5/s4/cECUXRYBOqVwAft2rBrpF4B&#13;&#10;lCq32VazsaXitT5vNtxseetjLvveDoR5xK69D+uxzHJRrs7iduQuy2ZSeFdmnfFSceuPQO/oGkk0&#13;&#10;dlvL2HxsrI8tb2Ho7UBQ9PQWITH/v0q8uTHj1l007h6+DdNj667gKrAIOBCwa4RpviMcktRb1LkU&#13;&#10;2Gxt7M3Dlm+R7eVAeA3eppTuu0VKvJ1bMZI26q+tHQGe7X6Arufl7Q7rpwiIQB4CGLzv2jWT51Td&#13;&#10;H4psrOs4876RTXfm5+VA6PLYiz6umz2e0ZaHQENDw0Quim55TumQCIhAOwJ2rdg10+6wfr5HwNnW&#13;&#10;etp05ym4m1XkbtnJgRD/WTzjE++VT3stBOCyNxeETYfWJgIiEJOAXTN27cSMXlfRzNaazXUptKtN&#13;&#10;b5Ht3ANBuf2ovANbBMT8f3vMeHUXjYo7h0J3qruCq8AikIxAp+jaSSaldlM72Vyz6czGch2WcF+9&#13;&#10;lRdPTmDdGifsKOc0tcxJeJVHhs0XfYvABfQvwlXUx728rfuy3tb1Jal05STATejW5LcHtuQ42v/F&#13;&#10;hD188o+unUt90tZ6GtiYzR3rUk7syCDiX+mSxnk6HIud/QHlBjhk8rz1Whzi101UPP6HeJbr1NVs&#13;&#10;gYPjmL1ixYqvT58+3enFoZb0+i8CWSBgn1ft0aPHj7Epzq8FmP4bNmzYf+LEic9loSxZ0wG7+3d0&#13;&#10;it2rwKbMHTdu3DEu5XDqSqCQrbp7pEsGKKXeRwFgePyjCpwqdfheLrgvy3mUwqTzWSdgbdjaMnre&#13;&#10;66NrgmvIJ7uqSuNhe4+MbHzscjo5ELqcn6aynVbwJf6dsbWps4iwOcC1yDSKdevXr/8mFa0p0a7w&#13;&#10;FD+TBKwtW5u2tu2qoM815JpHtcZ3tb3EbzAb71JeJwdCBse7CCfuUhrHY45p6iY6PJ2XLCHNA5Mm&#13;&#10;TbIVkLWJQM0QsDZtbdujQHt7pKmLJJHtXepSWOrAyca7OpCBLspwR/Eb4m9ySVNPceHT06O8j3ik&#13;&#10;URIRyDwB7n4f9VDS9WN2HllUbRJMzGYbHLsAOBAnGx/bgeDNbOruzrE1ISLK/9olfh3G7eZR5v/z&#13;&#10;SKMkIpB5AoxnvOGhpM815JFNdSbxsMH2mdvYr2nEdiDcHTh5JhRfR4Pw6ZJWZ015aI23d54FRzYa&#13;&#10;+/BgrSRVQcC5bXteQ1UBI4SSZoPNFrvIcrH1sR0Iijg5EBT+E55slYviiisCIiACIhCOQGSD/+Qi&#13;&#10;0cXWx3IgKNGAF/u4ixLEv98lvuKKgAiIgAiEJ+Bqi83Wm82Po0ksB4KgQ+gqdo8jsCWOHl+1kNB/&#13;&#10;ERABEagcAVdbHNn6Q+JoHNeBOL3whgd7k8y1eGKcGlAcERABEUiXgC2uaDbZZYtl82N1U8j8aMfx&#13;&#10;3rl0gZwHxFxKp7jJCFA/OzY3N+/MMs4r2X8RaZpunQxpXaWmzZjt2Ic21Lmpqemf06ZNe6euAFRR&#13;&#10;Yc0WswTVXFQ+Oa7aZvOJO61U/DgOxGYKOS1fgrN5sFTGOl9+AnbRM8NiCPVzPrkfgPPYrATHl9Fg&#13;&#10;ZnF8Evtvl18z5VgtBGgf70fXibSXM2kv3awNbbPNNhs4fi/rUn1b61JlsyYjmxzbgVAKs/lm+4ve&#13;&#10;WJZ8hEXD6E3mri/rzMsmxvrVinrcntL/nueh11GfB7Qj0Ytj9pnQp4j30Xbn9FMENhOwtoHjeJwf&#13;&#10;59Betrx/wb7diJ6AM/kzcQ4SrkwScLLJ1Ol21GXvUiUp6UAQ0K+UkNbnaWB2B/tU62PazwSBG9Gi&#13;&#10;1Ey63Ykzl4ZzfCY0lhKZIRC1ibkYll0KKcW5Hpz7xYgRI7YpFEfHK0bgqcg2x1aApxWHlYpc0oGQ&#13;&#10;aUkhrTOhEc2nsWn8ozWUCu/zveP+qHBiTDXs4r9r7NixQ2LGV7QaJxC1hbsoZhzHsG/37t2H1TiS&#13;&#10;qiue2WSzzS6KE79k56GkAyHDkkJaK4XXerj1b+1XngCPFlw/mduJR10zGXibUHntpUElCVgbsLaA&#13;&#10;Du8OmMVT5mvxoilWOQl42OaStr+oA7GuKF6oj0shaWw+C6K5ZKG47gS8nktT92O4c7lp6NChnd2z&#13;&#10;VIpqJmB1bnVvbcCjHPuS1sbctGWIgKttNttPPW4Z68pXlKIOpLGx0QyPy52HPbr6c76MdKxyBHgM&#13;&#10;mcQBfGWXXXb5zciRI7etXAmUczkJWF1bnZPnVxLka+Mh2rJFwGyzy/BCJ6Zpf6RYEYo6EB599C2W&#13;&#10;OM+5RXisFXmO61AFCXAn8WLC7AdyMzGPui04gJpQvpJnhIDVsdU16gxMoFIzaf+dIL2SpkAgss2L&#13;&#10;XESX8gFFHQh3rq4O5C8uyilueQjw7NPrc6GttcMJHUx7eJhGeEDr49qvHQJWt1bHVtcJSzUXWWsS&#13;&#10;ylDydAg42ehSPqCoA6EhOTkQDNWCdMosqUkIvPXWW7fTEF5KIsPS0h72QI7NsjsqqSylzxYBq1Or&#13;&#10;W6vjAJqNDyBDIlIg4GqjS/mAgg7k1FNPtbGPA13KwCCNHIgLsDLFnTFjxloaztkYiHVJs6RB2Uul&#13;&#10;9zO18/SkspQ+GwSiurw/qttEStHOLsEZzUskRIlTI+Bhow+MfEFenQo6kD59+nyQFF3zpsp/0F55&#13;&#10;fzL/KR2tNIEJEyb8EQcyiBDiGy1daYi3YHi+VelyKf9kBKwOrS6R4nKt58sU37HxovHjx0/Od1LH&#13;&#10;MkPAbHTR5Unaado18gXtDr/7s6AD4bTTs24M04vceWgAPS/mbBzk4r6Pi9weVYQY4OyI4ZlGnV9L&#13;&#10;KNaOslF4adGGgNWZ1Z3VISd8voy5RR7taQ3t6jTa1zVbDmonkwSo8xVmqx2VK+gLil34BRPly5zu&#13;&#10;78J8x3UsWwToiSxg0bt+NKJnA2k2DFl30DC3DiRPYlImYHVldUY2id8YR86bXPsDcR5zUlZb4gMR&#13;&#10;8LDVBX1BMAdC2Z4JVD6JSZnApEmTXl67du0RXPwPhciKBnkysn43evToXiHkSUZ6BKyOrK6szpLm&#13;&#10;gpyXkNMfhxSkHSXVR+ljE3C11V4OZP/Y6hCRLqx6IC7AKhz3e9/73ltc/AMxAr8IoQqyjujSpcuf&#13;&#10;xowZs1cIeZIRnoDVjdWR1VVS6bSbJ5BzOM4jVE82qUpKH5OAh60u6AuK9UD2ianP5mg0KFev5iJe&#13;&#10;cVMgwMW/BiNwOnV3bQjxyNqvoaHB3hXRkvAhgAaUYXVidWN1FEDsfcg5GpkhxtICqCMRLgQ8bHVB&#13;&#10;X5DXgdAw/h8K9XRRijcWn3OJr7jZIEBdbxw3btyF3JVcjEYuszMKFWAnTsxF7vGFIuh4eQlEdTGX&#13;&#10;XK1ukm6zEPA5ZIaYzZdUF6X3IOBhq3tS3+YTcra8DoT1T2wKr8u2VA3KBVf24jIIOh0nYu92rA2g&#13;&#10;nZaEDwAxhAim6Q5Bzl2EOEuxl8pyAtf51wgbSkXU+ewSiGz1UhcNC/mEvA6E7mnBLkuBTF8ocFyH&#13;&#10;q4gATuQOGoqtgfRWALU3LwlPYx0fQJZEeBAw9kzTdV2KPScnHnls4Obi68gbm3NSB6qVgJPNLuQT&#13;&#10;8joQGp3rQKiTMtVKvB70thcOmeZrH6B6OVB5L8PwaEn4QDDjiGlZip24l8WJXywOzmMVYRA3Fz8p&#13;&#10;Fk/nqo6Aq83eM18J8zoQGszu+SIXOsbdyT8KndPx6iMwceLERevWrTucdhBqZQEtCV+mZhBoKfYW&#13;&#10;bZdybQ/AedzbckD/a4OAq82mB5J3jbS8DoTITg4EpP+qDawqRQuBK664YklTU5O9tX5/y7GE/7Uk&#13;&#10;fEKApZLT0wuxFHtLNs/REz2cHunjLQf0v6YIONnsQj4hrwNx7YGA1UmZmqqGGi7M1KlTV9JwPkt7&#13;&#10;uClEMZGlJeFDgMwjA+cRain2DtT3n3jRtD89UdclL/JopkNZJMAwxWIXvQr5hLwOpJC3KZShqzKF&#13;&#10;5Oh49ghgmDYwzXcwmk0KoR1taw8ao5aEDwEzkkEdWU8xyFLsyPkldfTJyZMnLwuookRlj4DTTX8h&#13;&#10;n5DjQGiM3Sir0zsgxH8le3ykUUgCtIsxPDcdiszmpHJpjFoSPinEKH3IpdgROYO6OZW61segAtVP&#13;&#10;hsW42mx7F8R8Q5stx4Hw3NP1ZaNlanBtmNbsDwZTb6BwgwjvBCikloRPCDHgUuybuDkYyXV8AWFj&#13;&#10;QrWUvAoIRDbbqZeZzzfkOBDuQHZ0KT9dXqcXUlxkK272CNDw7kGrAdT76wG005LwHhCpg2BLsZO9&#13;&#10;fWzsTG4Ovu+hipJUMQFX253PN+Q4EF5zd+qBIFQOpIobkY/qGLC/UO82zffvPunzpNGS8Hmg5DsE&#13;&#10;+5BLsb/Ni6Ofxnncli8vHattAq62O59vyHEgIFMPpLbbTZDSYcj+ybsiRyDs4RACacxaEr4EyJBL&#13;&#10;sZPVYnoeRzJN98ES2ep0jRJw7YGAIcc35DgQGpXrNx1CPMqo0Sqq7WLZTJ3ly5d/kob4PyFKihPR&#13;&#10;kvAFQIZcip0s/kroh/PQJxgK8K6Tw062O59vyHEgTMl9nws8LnqngRgX2YqbfQLTp09vog2cghP5&#13;&#10;QQhtkaUl4duBpLcXbCl26um3iD8Kma+1y0Y/64yAq+0mvs2ebLPlOBDO5kRqkyL3x9u5h3Sknghg&#13;&#10;jGxJ+GHcoXyHcmtJ+ICVD9vjETeX4DQ2WUCFny1ZsuR4ZK4ocF6H64uAk+3GgeR0LuRA6qvBpFpa&#13;&#10;BmOn4ES+yF3uugAZ1f2S8IGXYp+M4zh75syZ6wPUjUTUBgEnB0KRczoXciC10RAyUwqcyC04kM+g&#13;&#10;0PIAStXtkvAY+/E8Tp4Jw04JOTbj1M9F3iUJ5Sh57RFIxYF0d+TkqoSjeEWvNgI4kT+g85E4Ete3&#13;&#10;XQsVtW6WhA+8FPtqnMdJ1MePCoHV8bom4Gq7c3xDvh5INxekzCMP8VayS5aKWwUEuON9mjdX+6Hq&#13;&#10;3wKpW/NLwgdeiv0Nnlkfg/O4OxB/iakxAh62O8c3JHYgvFzSVGNcVZxABCZNmvQqoqwn8vtAImt2&#13;&#10;SXgcbrCl2OH9As77cGT+ORB3ialBAh62u7QDofE1OrJa7Rhf0euIAEZsBXfCx1Hk/w5RbGTV3JLw&#13;&#10;MAq2FDuMH4XR4SzFro+8hWhwtS3DyXbn8w2JeyDwdVKitutDpctHAAO5jvBlzk3Jd971GAayZpaE&#13;&#10;h0vIpdjvguUnkPl/rkwVvy4JuNru0j0QMHZxRKmlnx2B1Wn0TRi27zCoex7l15LwQAi8FPv1zzzz&#13;&#10;zMkwdjUKddocVWwIuNruHN+Q0wPh7s5p2uCqVasSGwNVZf0QYFD3ekp7MiHE2FnVLgkfeCn2S3Ac&#13;&#10;591xxx26FuvnUkpcUlfbnc835DgQtGpw0YxPX25wia+4IoCxu4sZIMfwTDXEo5aqWhKesodcit1e&#13;&#10;CjwbpzxZrUoEXAl42O4c35DjQLionXogvXr10l2Pa80pfgcW8ts82AuKfwTCkfkl4XEeIZdiX8Hj&#13;&#10;wOOQ+fNA/CSmzgi42u58viHHgeTrphTjSgOWAykGSOcKEqDtvMBdkH1XJMh0U9puZpeED7wU+6uU&#13;&#10;9eP0PH5XEK5OiEAJAq62O59vyHEgJfLUaREISoAl4Te/8IYT+XUIwTTyzC0JH3Ipdjg9vX79envH&#13;&#10;46kQvCRDBJIQyHEgNFCnHgUN2emRVxJllbY2CdCGVjOD6POULsiSGziRzCwJT9lCLsU+d82aNUfy&#13;&#10;gubi2mwJKlU5CbBsTs6YRon8c8a7cxwIAnIilRDqqkQJcTpdjwRsBhHG9lye648JVH5b/nwuMo8P&#13;&#10;JM9ZTJT3XBKaLkm3W3CMn54yZUqIRSqT6qL0NUBgl112cbr5z9e5yHEgNFKnHghTwZyUqAHuKkKK&#13;&#10;BHiuPwkncjZZhFh2vGJLwgdeiv37OKMvEkIsk59i7Ul0NRFwtd35fEOOA8nnZYpB6d69uxxIMUA6&#13;&#10;50wAJ/IzEh1PWwzx4aOyLwmPoQ+1FPtGOAxD3kj+h/hQl3NdKEHtEnC13fl8Q44DAZfrXc7WtYtY&#13;&#10;JasUAYzmb+mJ2DIfoT69mvqS8CGXYod7E+X/AhyCfCq4UvWofDNNwNV25/iGfA7EdSmEnPVRMo1M&#13;&#10;ylUNAd4V+Wu0JPzCQEqntiR84KXYl/Gi5Sfpid0ZqNwSIwL5CLja7hzfkONAeM7lusSEqxL5CqJj&#13;&#10;IpCXQDTj6EhOPpg3gvvB4EvC00sIuRT7PynSETjPh92LphQi4ETA1XaXdiBknxOpmErcKbku/15M&#13;&#10;nM6JQA4BDPTby5Yt+zQnbss56XGAm6RgS8KjW7Cl2Hlc9xd0s3c8/u5RLCURAScCrrY7X+cipweC&#13;&#10;Bk4OhI+S2EwXbSKQKoEZM2asxbCeSSZXhsiIiyHxkvDoE3Ip9nveeeedAch8PUT5JEMEShHwsN05&#13;&#10;viGfA1lVKuN257dr91s/RSAtArYk/AiEX0iwGUqJNpyItd37o2XVnWSFXIqdnsePeZFy0LRp0/R5&#13;&#10;aKdaUOSEBFxtd45vyOdA3nZUylUJR/GKLgJtCeBEruXIqRhe1+8ZtBX07i/nJeEDLsVuGlw+bty4&#13;&#10;IVqKPV/V6FjKBJxsN9fbW+31yXEg+SK1T9Tut5MS7dLqpwh4EcCJ/JJprp+ivb7pJaBtolhLwpNn&#13;&#10;sKXY0dtWfBiMzPFtVdEvESgbAVfb/XZ7zXIcCBFyIrVP1O63qxLtkuunCPgRYKbSfAYCjyD1i34S&#13;&#10;clIVXBIeQx9sKXZyXcnjs88i86YcDXRABMpHwNV25/iGHAfCnVFOpGLlIX6vYud1TgTSJDBx4sTn&#13;&#10;1q1bdzh5PB4iHwx7zpLwgZdiX4LTOxrncX8IfSVDBHwJuNrufL4hx4FstdVWy1wU4oILsVCcS5aK&#13;&#10;KwJtCFxxxRVLOTCAcG+bE54/aNNbloQPuRQ76iyypdjpOS3wVE3JRCAYAVfbnc835DgQtHOdRrhj&#13;&#10;sBJJkAh4EuCO3maIDCL8xFNEm2RcXJuXhG9oaHjY9tuc9PvxR5Zi78+LkS/7JVcqEQhOwNV25/iG&#13;&#10;nKXY6V4vZX5wbE3p1qgHEpuWIqZJACdiA9NfZ5bUYu6Wvhsgr1Bt+w5ehPyyvcsSQCeJEIEgBMx2&#13;&#10;c3MUW5b5hvaRc3ogOI+cSO0Ttf7t2g1qnVb7IpAGAdaQGofcc7hAzKFUdEOHq3Fsp8t5VLQalHke&#13;&#10;Aq62O59vyHEg5JPTTcmTd+tDvbhAXFd1bJ1e+yIQnABt8kYukBMw4DkvPwXPLL9AW359OO94DOe/&#13;&#10;lmLPz0hHK0QgstmuE6ByfEOOA0Gwva7u+tWz3SrEQdmKQEECtOX/xYkcjRP5d8FI6ZxYyzsqp5P/&#13;&#10;1emIl1QRSEzA1WYvj3xDm4xzHIid5YJb3CZW6R97lI6iGCJQfgI0+idwIofTpp8tU+5v8ax4II/R&#13;&#10;7ihTfspGBHwIONnsQj4hrwPhgnNyINxt7e5TAqURgXIQwIm8RJvuz0XwUMr5vcz3S/ozTfePKecj&#13;&#10;8SKQiICrzS7kE/I6kELepojGTt6siBydEoFUCOBE3uQiGIjwOalk0KHDAnuhkRcbF6UkX2JFICQB&#13;&#10;J5tdyCcUciD/ctGUKZMfdImvuCJQCQI4EVt88TTCNYHzv2/16tVH80LjksByJU4EUiHAzdQ+LoJx&#13;&#10;IHl9Ql4HguCXXIQT10kZR9mKLgLBCOBENhIuQuC3CIlnR3Fh3YScz02dOnUl/7WJQFUQwIG43vS/&#13;&#10;lK9geR0IF8UL+SIXOSYHUgSOTmWPAE7kKrQ6g5Dk5b4JTNO1FXUr/r5J9ghLo4wTcLLZhXxCXgfC&#13;&#10;QKCrA9mJi6h7xoFJPRFoQ4A2ezsHjiXkfOegTcR2P7iYzGEMIf3Ydqf0UwQyTyCy1U6rLBTyCXkd&#13;&#10;yOTJk21BRad3QZi6+KHMk5OCItCOABfTPA4diVP4V7tThX6+Q/f/RNL9uFAEHReBLBPwsNXLI5+Q&#13;&#10;U6y8DiSK5dQL4aI6IEe6DohAFRDAGTxD+y25JDxO5jWKM4D491RBsaSiCOQlwJIkffKeKHywoC8o&#13;&#10;5kCcXrxiJparUoXV1RkRKDMBnII5hyMJto5Wm9lUOI4VhJksxX4I8f5SZtWUnQiEJuB6s1/QFzQU&#13;&#10;0eyZIufynXJVKp8MHROBihHAOdg03+9aYNuN/9sTVtE7eYnfG9nXJgK1QMDVVhf0BcEcCHdo6oHU&#13;&#10;QtNSGTYTwGG8wo4FbSJQUwTMVnNTFLtMvLW+sFDkgo+wGHUvmCifMBTai4uuR75zOiYCIiACIlB5&#13;&#10;AmajzVa7aIIDKdgDKehAnnvuuX+SicsceXNpB7soprgiIAIiIALlI8AMrL7kFrv7QW9lTeQL8ipZ&#13;&#10;0IHccccdzaR4Om+qAgfxVKacNhEQAREQgQwSoPfhdJNP/IWRL8hbmoIOxGLjfRbkTVXgIDOx5EAK&#13;&#10;sNFhERABEag0AVcbXcoHFHUgeB8nB0Jmh1YakPIXAREQARHIT8DVRpfyAUUdCM/LnBwIme2vgfT8&#13;&#10;FaejIiACIlBJAtEA+v4uOpTyAUUdSFNT01NkZmMhcTeT97G4kRVPBERABESgbATMNhe1+e00aeat&#13;&#10;9b+2O9bmZ1Fh06ZNe4fYTgPpxO/XJgf9EAEREAERyAIBV9v8NL2W1cUUL+pALCHPzB4tJiDPOVcl&#13;&#10;84jQIREQAREQgcAEnGxzHNsfx4E84lIIMu2P1yop10Wm4oqACIiACPgTMJtsttlFAvFL2v6Shp5p&#13;&#10;X049EAbSt0PJg1wUVVwREAEREIFUCRwU2ebYmcSx/SUdCJ5rEZ7o7di5EpEXCo92ia+4IiACIiAC&#13;&#10;6RFwtclm8832l9KopANBgH03+qFSglqfx9Md1fq39kVABERABCpHwNUmE/+PaGu2v+gWx4F0QNiD&#13;&#10;RaXknhxgz9xyD+uICIiACIhAOQlEtniAY57z4sSPa+RjCWvJEIdj31E4pOW3/ouACIiACFSMwCGR&#13;&#10;TXZRIJbNj+tAnuCZ2CqX3Il7rGN8RRcBERABEQhPwMkWR7b+iThqxHIgdIE2RM/E4sjcHAclBsaO&#13;&#10;rIgiIAIiIAKpEHC1xWbrzebHUSaWAzFBjOI/EEdgqzhHoET3Vr+1KwIiIAIiUEYCkQ0+wiVLF1sf&#13;&#10;24EwJ9jJgeDFuqCIeiEuNRcvbuw6iydOsUQgMwTUtgNXhdlgs8UuYl1sfewKw5PZmlhLHBU5wSV+&#13;&#10;HcZd51pmGsQOrmkUXwSqgYBn23a+hqqBRSgdcQauNnhJZOtjqRDbgZg0nqU59UJIcjwh9ucTLY96&#13;&#10;2uC50rW8NIjDXNMovghUAwGftu1zDVUDi0A6mu01Gxx7c7Xxrg7kntiavBtxJ7yZPjJVGNprhU/l&#13;&#10;P0MFD7z00ks/kP+sjopAdRKwNm1t20N752vII4+qTBLZ3p1clKcOnGy8kwPhDuE+Mog1Ot+iNPFP&#13;&#10;atnX/7YEeDb5XNsjpX/Z88zOnTtfT+NwqrvSkhVDBCpDwNqytWnXZ/WmLfbl2cpoXRW5nuyipdl2&#13;&#10;s/EuaZyMEBVta2K5LmtyiotC9RSXZ75OC1W2YnMclf2z4cOHN7Y6pl0RqDoC1oatLaP4cZ7K/9kz&#13;&#10;XT0kc3IgAHkosvGx2TTEjhlFpLJ/zZ3CAId0+6LUQYSnHNLURVS8/cPwXAPPrV0LTJqzevToceTY&#13;&#10;sWOvQs69y5Yte3nGjBlrXeUovgiUm8CwYcO69urV6wPcQB1HO76YsIePDnbt2DXkk7bW05jNpYz7&#13;&#10;upTTbLtLfIvr7ECosLtJN80lIxSzXogcSDtoVPIagvE8td2pWD/twiNcTeSruSA7ICtWOkUSgSwQ&#13;&#10;wJYkUoO2f7ddQ4mE1Ghis7nwcSodDv0upwREdq5BKuzvKOf6mdvTXBWro/g31VFZVVQRCEngppDC&#13;&#10;akkWzuN0l/KYTZ84ceLzLmksrrMDsUQoN8f+x92Ivz+O55C48espHlzu9XDI9YRIZRWBHAJ2zdi1&#13;&#10;k3NCBzpEtvZDLihcbXqLbC8H0tzc7ORAoszOaslU/9sQ4FrYNLbNEf0QAREoSiC6Zkp+r6KokNo9&#13;&#10;6WxrPW26/0t+eLm/w99lkOZV4u9Buo21W2/+Jbv88svv5S7gM/4SlFIE6oMAzuN/x40b5ztrq6Yh&#13;&#10;YV+tU/Avwq4OBX2edPs5xN8S1asHYqmpxNu2SIm3YwUaEC9q/cXCeQyh1Mvqr+QqsQg4EVgWXStO&#13;&#10;ieoo8gDK6uI8fGz5FpzeDoQuz+wtUmLu4HQGx4xad9G4A3iFWRBfhJHTi5p1B0oFrlsCdm3YNWLX&#13;&#10;St1CKFFwHxvrY8tb1HCb59WSKvrPY5cF3A0c3O5wsZ9NnHw/DWBFsUj1fI73Or7C9MZZMEhUN/XM&#13;&#10;UGWvSQKbcB6Dx48f/9OaLF2AQmFXeyDm34TYLxjjcJ7kcWBf3+y9eyCWIZm79kKsYGf4KlsP6ewC&#13;&#10;4UL5MmVdXw/lVRlFIAaB9XZNyHmUJGW2NbbzMGkeNryNEokcCHfKtyDNaVAchc9po4F+5BDgQvlv&#13;&#10;Dn4KVq/lnNQBEagjAtE18KnomqijkrsX1cO2boxsuHtmUYpEDsSeRaL0b11y55HXx0jn8tjLRXzN&#13;&#10;xIXRvHXr1h0M35/XTKFUEBFwIGBt364BuxYcktVlVLOpZltdCm+2m3SJxpMaXDLMFxel7Xn9sfnO&#13;&#10;FTqG4t/k3DcKndfxdwlMnjz5Dfa+fNlll/2wU6dOl7M/UGxEoA4IPMDA7rgJEybMr4OyBimi2VRs&#13;&#10;sZOsyHY7pWkf2S3H9qn5jQfbGuWXoMx2eU7nPUT8VcTflbQaTM9LKP9BeB3ImbPhdyL89ssfS0dF&#13;&#10;oPoI0Kb/Tpv+FZrfTDt3XSqp+gocUGN49YDfq/DrHlcs8d8m/s6kTbSWWGIHYgqjxHX8s15F7I1B&#13;&#10;sfN5rvlfsRMoYhsCfIBnV76h0BeOH+I55g40iG2JkLhH2SYT/RCBdAhswHitpO2+Qdt9bv369Qsm&#13;&#10;TZr0ajpZ1b5UZm7+Jxx/4FhS+6bQeY5pcqIHcSA8YunLI5YncqQXP/A8p22NLKdB+OIidVYEREAE&#13;&#10;6ocA9tPGsZ8l7OtSah4RHsIjwgUuafLFTTSI3iIwUuTRlt8x/1uBB8WMq2giIAIiIALtCNCLO5FD&#13;&#10;Ts6D+I+GcB6mShAHYoLYfvjuP6e/I5xiK7IIiIAIiMAWAjy6+taWH/F3fGx1XunBHMjy5ctvI4e3&#13;&#10;8uZS+GB/umD9Cp/WGREQAREQgXwEItvZP9+5Isfeimx1kSjxTwVzINOnT29iINem9Lpu6oW4ElN8&#13;&#10;ERABEejQwdl2mo02Wx0KXjAHYgoxMGMzAVwHxU/Ck+4dqkCSIwIiIAK1TiCymSc5lnNjZKMdkxWO&#13;&#10;HtSB8EnEF8nK5nK7bFvhFYe7JFBcERABEahnApHNdLXfv4psdDB0rgrEyfjqOJHaxfkaHnX7dsf0&#13;&#10;UwREQAREoB2ByFZ+rd3hOD99bHNRucEdCIWbR45O84t5qagbaZyf5xUtmU6KgAiIQG0SGBHZTJfS&#13;&#10;LYhss0uaknGDOxDLkbnJ3y+Zc26EC0aPHr1D7mEdEQEREAERMAKRjbzAlYanTS6ZTSoOZNGiRbeT&#13;&#10;s42HuGzbdO3adZRLAsUVAREQgXoiENnIbRzL/GJkkx2TlY6eigO54447msl6Wunsc2Kcd8kll+yc&#13;&#10;c1QHREAERKDOCUS20Wf9qmmRTQ5OMBUHYlrysoq9E2LLkbtsjSwQeIlLAsUVAREQgXogENnGRsey&#13;&#10;vhHZYsdk8aKn5kCil1WuiqfGe7EYHBrCSrO7v3dEeyIgAiJQ3wTMJppt9KBwVcgXB9vnn5oDiTKy&#13;&#10;FwuXtc+0xO+uDQ0NY0rE0WkREAERqBsCkU3s6lhgs71mg3vvWgAAGRhJREFUg1PbUnUgTBtbheY+&#13;&#10;vZDBpN07tVJLsAiIgAhUCQGzhfQ+Bnuoe1Vkgz2SxkuSqgMxFVavXj2DtybfjKfOllid2Zu65Zd2&#13;&#10;REAERKB+CZgtNJsYezOba7Y3dgLPiKk7kKlTp67Ee17pod8peM8BHumURAREQARqgkBkA09xLYzZ&#13;&#10;XLO9rulc46fuQEyhVatWXcO/pa7KEf9qAJZFRw/dlEQEREAEUiMQ2T6f5UeWRjY3Nd1aBJfFOE+b&#13;&#10;Nu0dMpzYkqnD/48Q9+sO8RVVBERABGqFgNk+s4Gu28TI5rqmc45fFgcSaTWT53IvOWuI4xk1alRP&#13;&#10;j3RKIgIiIAJVSSCyec433ZGNnVmuQpfNgdAdW0fhxnoUbIfGxsbLPNIpiQiIgAhUJYHI5jmvDWg2&#13;&#10;1mxtuQrdsVwZRfl0pHCPsn+oY77rN2zY0Ie17J93TKfoIiACIlBVBMaMGbMv730sRGmnmVfEfwz7&#13;&#10;ehj/N5WrwGXrgUQF2sQXsS70KFznTp06+QwmeWSlJCIgAiJQOQI4D5t05Oo87IuwZlvL5jyMULkd&#13;&#10;SIcJEyY8TDdrtmXusjEt7Xi86xkuaRRXBERABKqJwNixY89E3+NcdTabarbVNV3S+GV3IKYwzmAU&#13;&#10;BV7tqjxprmE9/F6u6RRfBERABLJOwGwbttH5SYvZUrOplShfRRwIPYlXKLTzm+ZA2rFLly7OS6NU&#13;&#10;AqzyFAEREAEXAmbbzMa5pLG4ZkvNprqmCxG/Ig7EFF+5cqU5kMWuhQDw2XTzBrqmU3wREAERyCoB&#13;&#10;s2lm2zz0WxzZUo+kyZNUzIHYEsN8ZtGr27XVVlv9CI/bLXnxJUEEREAEKkvAbJnZNB8tzIamuVx7&#13;&#10;KZ0q5kBMsfHjx9/Cv/mllMxzfi+6bRPyHNchERABEagqApEt28tD6fmRDfVIGiZJRR2IFYGpZ9/g&#13;&#10;33rX4tDdu/Cyyy5zfZ/ENRvFFwEREIHUCJgNM1vmkcH6yHZ6JA2XpOIOhKlnC/HAkz2K1Ilu383D&#13;&#10;hw93/cSjR1ZKIgIiIAJhCZjtMhuG1E6uks1mmu10TRc6fsUdiBUIDzyJf4tcC0e6/Xv06KFZWa7g&#13;&#10;FF8ERKDiBMx2mQ3zUGRRZDM9koZNUu6lTApqT1euP2+b/5EIzjoxkDSIZ4F3FxSuEyIgAiKQIQLM&#13;&#10;ujqB3sddHirZah4fp/fhM3bskV3xJJnogZiKBoRu2fXF1c1/lor4CTMZ3p//rI6KgAiIQHYImK0y&#13;&#10;m+WjkdnIrDgP0z8zDsSUoVs2GkA+L8TsQPKbTARBmwiIgAhklYDZqJsIZrOcNrONZiOdEqUc2Xnw&#13;&#10;Jk195s6du/aYY475B3nYejCu2z5HHXXUWw8++KCt9qtNBERABDJHgEdXF+IEzvdRDAfypXHjxv3N&#13;&#10;J21aaTJ5x04X71YKfLpHodfyfPBQuniZguxRDiURARGoMQKM836Ycd7HKFZXj6Ldhl3M3GKymXqE&#13;&#10;1Qrqeey/2up33N2uVNBtI0eO3DZuAsUTAREQgbQJmE0y20Q+Ps7DbKHZxMxtmXQgeNo3IWXrwvis&#13;&#10;bd+7W7duszJHWgqJgAjULYHIJvX2AGA28OzIJnokTzdJpsZAWheV8ZAXBwwYsA3H+rc+HnP/ANI2&#13;&#10;IWN+zPiKJgIiIAKpEMD4j0TwBZ7Cp5G+bN84d9Uxkz2QVoUYw/6CVr9ddq8A/CdcEiiuCIiACIQk&#13;&#10;ENmgKzxlmu0zG5jZLZOD6K1pUQH2puYTBJ8lS95Yv379f0yaNGlxa5naFwEREIG0CVx66aW7d+7c&#13;&#10;+XHycZ6yS5omwiHYv2fT1jOJ/Kz3QDoYQN40/5ZnIXegAucMGzbMZ+DKM0slEwERqHcCZnPM9sDB&#13;&#10;x3l0MJuXdedhdZx5B2JKskyJvaHuu1TJob169ZphcrSJgAiIQDkIRDbnUM+87o5snmfy8iWrCgdi&#13;&#10;ONauXXuO51vqlnwIL/AMsx1tIiACIpAmgcjWDPHJw2yc2TqftJVIk/kxkNZQeBHnMNaQmcebnF1a&#13;&#10;H4+5v5F4J9Et9FnALGYWiiYCIlDPBLAvgyj/nQTnm3OcxzoeXR3Fi9BVs5qGcyEr2TgMLJB9p8Nt&#13;&#10;RdpbqOCPVrIMylsERKA2CUS2ZTal87KrZtuqyXlYLXoVtJLVz7NB+3aw14uC9Fy6UUl3MzviA5Us&#13;&#10;g/IWARGoLQJmU8y2UCp7d81nmxXZNp+0FUtTdQ4kInUelWVTe503nMj7mR3xm1GjRvV0TqwEIiAC&#13;&#10;ItCOgNkSsylmW9qdivUzsmWZXKqkVAGq0oHQVVyzYcOGkyncslIFLHC+T2Nj45yhQ4d2LnBeh0VA&#13;&#10;BESgJAGzIWZLiNinZOT8EZaZLTOblv90to9WpQMxpLwc+DL/ziLY4LjP9slddtnlBp+ESiMCIiAC&#13;&#10;RiCyIZ/0pGG266zIlnmKqGyyzK6FFQcLa139g2+ArKfr6FuBBx999NHb8Q2R++LkpzgiIAIi0ELg&#13;&#10;8ssvn47tObflt+t/Zlxdyvc9fuqaLkvxq9qBGEiM/0M4gb2pyI/4gCVdP9I3IOcPPumVRgREoP4I&#13;&#10;4DwmYDtskUSvjXGPmxk0911hwyvPNBJV7SOs1jCWLFnydX57OwAawhhe/hnVWqb2RUAERCAfAbMV&#13;&#10;ZjPynYt57A+RzYoZPbvRasKBzJw5cz2IbVB9kS9qXlD8HgNZXp+a9M1T6URABKqLgNkIsxW+WtPz&#13;&#10;eIa0J0c2y1dMZtJV1ZvopahRuXsS5xHCTqXiFji/ieeS59C19HrPpIBMHRYBEagBAvQ8BuM8fkJR&#13;&#10;fO3mUtL2w069VAM4NhfBF0Rmy89yJ4dSyXPpYnbzVNJmRpxJJd/umV7JREAEaowA9uA0inQLweup&#13;&#10;DT2P1dycDuBNc/smes1sXjCyXHqrICoryfReY/LzqMFkuajSTQREoAwEIlvwc7LytZcbzSbVmvMw&#13;&#10;9FU/Cytf+2FG1XNM711OL+Qz+c7HOGZcTkHGYmQ9GSO+ooiACNQgAXtshR25maI1+BaPnsdwHov/&#13;&#10;1Dd9ltPVpAMx4Bj+R216LpV/lGcFkLTjIL6tvoz3Tf7sKUPJREAEqpQAPY/zsQE/RH3fnoeVfALv&#13;&#10;engPumcdXc06EANv73bgRLajEfTzrAgbIzqensgaZM33lKFkIiACVUYgmqp7FWp7jxPz2OpqnMd3&#13;&#10;qqzoTurWtAMxEhj+++hF7MrufziRaRUZB/QpvWzYCoh2RaCGCdhLgkzEGZ+wiDfgPGr+tYAkXbOE&#13;&#10;fMua/Fxy++8kOeJExtjSBUlkKK0IiEC2CUTLkyR5SdAKaLbGbE7Nb97ds2ojw/NMGwSzqbknJdT9&#13;&#10;p6+99tqQWnkRKCELJReBmiBgq+pGCyN+JWGB7GuEp2FvNiSUUxXJ68aBWG1QqfYpXPuk7aftd4Lt&#13;&#10;d01NTadMmTJleQIZSioCIpABAvY9j2hJ9k8mVMcWZR2EnVmXUE7VJK8rB2K1Mnz48MYePXrcwyOp&#13;&#10;AQlraeH69es/W81LMScsv5KLQNUTsC8J2segKIjv9zw2M2DAfO6KFSuOnz59elPVQ3EoQL2MgWxB&#13;&#10;YhVsFc2BpEu492loaHiEuw19Y30LXe2IQPUQsGvXrmE0TuQ8SH9fPToPq+m6cyBW6OguYRB3Df9j&#13;&#10;v303ejHvR8aDNMRBvjKUTgREoPwE7Jq1a9eu4YS525jHoHrrebQwq/lpvC0Fbf+flwObjznmmDk0&#13;&#10;on1oRB9ufz7ub9J2Ju7pvCvyFlOG9cJhXHCKJwIVIsA7HsO4bm8i2Jhoks1mW30RZ2SrgdflVndj&#13;&#10;IO1rmcq3Xpi9bTqk/TmP3zcsW7Zs2IwZM9Z6pFUSERCBFAkMGzasa69evWaQRZBrHTnnYj98P6md&#13;&#10;YknLJ7ruHUgL6mj+90UtvxP8f4zB9VMYXF+cQIaSioAIBCTAYPnuDJbPQeShScXy1MLeMB+eVE4t&#13;&#10;pK/bR1jtK8/eWE+4dlaLyF07der0Jd5+f5zHZC+2HNR/ERCByhCgl/AJrskHyH3fpBrgPCbiPPT1&#13;&#10;0gikHEirFoUT+QNjGW/zbPRYDifpnW1D+i8hqwmZf2qVhXZFQATKSIDxjm9zPf+ULLsnzJZFdTev&#13;&#10;qjs5oZyaSp7ESNYUiNaFodGdSKObTejW+rjnvnWbv8pd0CrP9EomAiLgSIDrzRzGTYRTHJPmRKfX&#13;&#10;sZpwFkuy/yrnZJ0fkAMp0ADsy4Z0e+/mtO/ncVtLXtTc3Hw6H5T5W+uD2hcBEQhPgGv3w1y7tyG5&#13;&#10;dwDpS7l2T6jFj0EFYFOf74HEARc1GFsGflGc+CXi9KZBP0bP5kLiyWmXgKXTIuBJoKNdY3atkT6E&#13;&#10;87Brv5+cR+HakDErzGbzGbrC27HzS8IxJaLGPW1vwNsjrX/HTaB4IiACxQlwPdkLgTcRkq5z15LR&#13;&#10;H9g5GblvtxzQ/1wCGkTPZdLmCDOp1uy3336zu3fv/gHGRD7S5qTfj31I9hUG2J9lgP3vfiKUSgRE&#13;&#10;oIUAvY4TuDb/l98HtRxL8p/xjpuXLFly2pVXXrk6iZx6SKseiEMt01BH86GZiSQJsgQMDfWHrKFz&#13;&#10;cb0ug+CAXlFFIIdAtDDqVTiPUN/esJlWYxgs10yrHNr5D8iB5OdS8ChdWpviO5vQq2AkhxM4kWdp&#13;&#10;tGfrOasDNEWtewI2yYWbuZtxHvsHgrEMOWdxfd8fSF5diJED8ahmWwKaVTx/SeM9xCN5viTNOJJr&#13;&#10;kHcZDVjd5nyEdEwEIMD10Y1rZQLXik1ICfIIHnlPbNiw4WR9msG9iQV5FOOebXWnsIZGA+5PKWYF&#13;&#10;Kkkn5F2MrKd5TDYwkEyJEYGaIhBdG09H10oQ5wGgWXYty3n4NRX1QPy4bUnFHdG5Ue+hy5aDCXeQ&#13;&#10;d/O6desunjx5snWrtYlAXRMYPXp0ry5duthYx9mhQHCNrUPehVy/tpCqNk8CciCe4Fon43nsYTyP&#13;&#10;/QUNcrfWx5Ps08Bfjxr4rUnkKK0IVDMBDPwZ0Q3ajqHKgbxXGHf8AuOOj4aSWa9y5EAC1Tx3STt0&#13;&#10;7dr1J4g7IZDIzWJo7PfwJuxFEydOfD6kXMkSgSwTGDNmzL6MM16DjscF1vPutWvXnkPv/o3AcutS&#13;&#10;nBxI4GrnOe036Y1cidjGgKLtgzXXNjU1TZgyZcrygHIlSgQyRWDUqFE9GxsbL0OpCwidAyrXRK/j&#13;&#10;W0zRvT6gzLoXJQeSQhOg221TC22qb9/A4u2uaQzhx+RR1x+yCcxV4ipMgPZsE3q+TrD3rHYIrM4C&#13;&#10;5NkU3WcDy617cZqFlUITiBpqPx4/TUP8poBZ2IX1I8IT5DEgoFyJEoGKEYja8hMoYG07pPPgEtx8&#13;&#10;DfaT80inetUDSYfrFqk03E/w42bCrlsOhtuZg6iR5PHPcCIlSQTKQ4B2uzc5TSUkXnI9j8avcuxs&#13;&#10;8vh9nnM6FIiAHEggkMXE0Ii3507oemZVnVYsnue59ciexYtQE/UZXU+CSlZWAvZ5WQbIx3A9DCbj&#13;&#10;kOMcLeW4jZ3zuO7ebDmg/+kQkANJh2teqTToQRj7/wo53bdVRmuRfQPfY7+CbUmr49oVgUwQuOSS&#13;&#10;S3bmu+SX0P6HoFDX0ErR/l9B9n9ynd0VWrbk5ScgB5KfS2pHadw9EP49wrmENPg3Ifc6pipO0VRF&#13;&#10;SGirOIFoivsoFDmPEHJ2YkvZbJzRXgj8DtfXipaD+p8+gTQMWPpa10AOvHzYnw/f3EBReqdUnHeQ&#13;&#10;ey1hGheVuvIpQZbYwgRod9tzdgThAsI2hWMmOmNf+xzCS4HzE0lRYi8CciBe2MIkGjZsWNftt9/e&#13;&#10;uvSjkZjGs+AOdOttccYbyWM6F7QG28NUnaQUIUA725t2N5woX6PddSsSNckpG/ub/Oabb14xY8aM&#13;&#10;tUkEKa0/ATkQf3bBUtIb6UNvxKYw9g8mNFeQvTdyJ8F6JI/kntYREUhGgHbVDwnW4ziJsFUyaUVT&#13;&#10;z6fX8Q16HQuLxtLJ1AnIgaSOOH4GvMV+Jm+xTyHF7vFTecW07r69o3IXF705Fm0i4EWA9mOOYhDB&#13;&#10;HEeaN0Cm32LeJh/F2+S32A9tlScgB1L5OmijARdkNy6Sb9P1H5li978lz+fJ6xqc1s/IV4OPLVT0&#13;&#10;vyQB2ksP2s6XaTv2XY59SyZIEMEewxKmrly5cqq+3pkAZApJ5UBSgBpCJBfoblw0U3AiZ4WQV0wG&#13;&#10;+azi/Gzyup58nywWV+fqmwDt42DayzehcBbtpXvaNMjL2uUo8n0l7bwk352AHIg7s7KmYHzkcMZH&#13;&#10;riHTQ8uU8aPkcyPhVi5a9UrKBD3L2dAObOr5GYSvEQ4rk66PMc5xIeMcD5cpP2XjQUAOxANaBZJ0&#13;&#10;ZHzkS9yJjSfsWab8m7j7m0N+9tXFuRgRjZWUCXwWsqG+bWxjAG1gMG3AlhppLIde5PcSYSzjHD8n&#13;&#10;v5DryJVD/brLQw6kiqqci9q+ejiUYCvy7lRG1V8lr1sJs9HhiTLmq6zKTID6PYQs7bGp9TjSWL+t&#13;&#10;UImWcsJW4p2JDusKRdLxbBGQA8lWfcTSZsSIEdt07979Qu7UvsXdob2sVbaNPJ8ls9vJdw4X+lNl&#13;&#10;y1gZpUaAejyIerVexmnU6/6pZZRHMPm+SZ5Xrlq16ppp06bZy6/aqoiAHEgVVVZ7VUeOHLltt27d&#13;&#10;hnH8YkKv9ufL8Pt5DIA95roTI/QY+emRQxmgB8iiI/V1KHV3EnVnjiPVWVQF9F3G8atWr149Y+rU&#13;&#10;qSsLxNHhjBOQA8l4BcVRD2Ngs2HOJ5gj2SFOmhTiLMUg/Ybwa6Z2PoBONrNLW0YIWBth2u1AHMbn&#13;&#10;CJ9FrXI+Am1NwT6KdhXhB2ojrbFU574cSHXWW16thw8f3tizZ8/BnLSXuvbKG6kMB3Ei9gz7T/y/&#13;&#10;35wJ+/YBLA3Cl4F9SxbwtkHwQyKncSz7R+A4bAytUtuLZDxt+fLls/QuR6WqIHy+ciDhmVZc4qmn&#13;&#10;ntqpd+/ep2G8v40yoT+r61w+HMmbJJqLAXuQ//MIT8mhOGMsmiByGAcR6Sh4H83/AfAu6/hYAQUX&#13;&#10;4MS+v2jRotvvuOOO5gJxdLhKCciBVGnFxVUbw3IUcS8inEiwu9KKbxi4tzFu8zEsD+Pk7L2TP6Pn&#13;&#10;ioorVkUKwKsH6n4MhofB8HCY9ofpdhkpgvU2f0W4Gj3thkFbjRKQA6nRim1frDFjxuzFC4nnY2QG&#13;&#10;c+597c9X+LcZnEWEv2AQF2AQF7D/pJzKu7USOYuDYdMXNtaj/CihNyETNwTvarn571s4slm8APiD&#13;&#10;iRMn2iMrbTVOQA6kxiu4ffGicZLTOW4ftDqs/fkM/cYWbXoRh7cQnZ7BeC7k9zM4wecwqDU5QE+5&#13;&#10;umN8P0SZD8BR9KHcB1DmPvzei/0sX6vWi/wh4xu3aXwDEnW0ZblR1lE1VKaoLJPSF4M8BCN1JkYq&#13;&#10;K48/4sCwl85esIBj+Qf//2UBo7uY/69giNfwP3Mbem2NUruhs622vIcFdP4g//eJQqVmRpG920ab&#13;&#10;sceQt+DwbmC5EesxaqtDAnIgdVjp7YscGbbPc/xrhE8SsvZopL3KpX4vw8AtxcDZ1GJzNq+zb+8d&#13;&#10;vN06YPzewYE2ccw+umVhDS+0NfM54A29evVqhsvmQV/+d1q2bFmnrl27NvACZyfimSOwDyV1Q0Yj&#13;&#10;MrZh3xzwlkC+9l7OjuS7E/s72X9+V+JdHbINtm2kLL+lLLOQ+D9wyaSjDlZaCSpJQA6kJKL6ioBR&#13;&#10;sDtk65HYaqsH11fpVdp8BHAaTxJm01u6hfahVXHzQarTY3IgdVrxcYrNwHtv7q7NkZxO/Eq8rRxH&#13;&#10;TcVJh4CtMnAbPazZDIgvSicLSa12AnIg1V6DZdKf8ZIP40xOwaicgkM5sEzZKpsyEqBun6Zu5+A0&#13;&#10;5jCu8bcyZq2sqpSAHEiVVlwl1eYxxn485joBY/M59DiS/w2V1Ed5+xHAYWwg5UP8/zX1eRc9jef9&#13;&#10;JClVvRKQA6nXmg9UbpzJdhifT+NEjicMROzOgURLTDoEluAwHiDcw5jGfdSfTSzQJgJeBORAvLAp&#13;&#10;USECGKQDcSgDMU4DMVIfx6nYQo/aKkSAOlhFHfyROnmAOrFFLp+ukCrKtgYJyIHUYKVmpUgYK3u0&#13;&#10;dQihZX0me9xlU121pUQAh2E9iofg/CD/5xFsIUt7VKVNBIITkAMJjlQCixCw71DYEhz9MHSH2X8M&#13;&#10;nb1xbe9WaHMn0AxHe1P/ETja2+CPwNdmTG1yF6UUIuBOQA7EnZlSBCRgX1dsbGw8iBlefTGGfTGE&#13;&#10;ttaTzfLqGjCbqhcFmzWwseVcFvB/ATOlFsDsrzgMewFSmwhUhIAcSEWwK9NiBGw5+j59+tgSHwe0&#13;&#10;CvapVVvyoyehlrflFM6WabFPBz/TEhYuXPgPLYcODW2ZIiAHkqnqkDKlCHDH/f+4+/4gd+HmTPbk&#13;&#10;/x6E3bkz393+cyzrDmY5ui5G18X2n2DreL3E/xfoUfyD8v1fKQY6LwJZISAHkpWakB5BCGCAu23Y&#13;&#10;sMHWntoRg7wTQndkBlIvZiDZEvY2gN8SbHbY5vWsMN6N0X4X0tl4TAPHOkX7HdhvZt/Wxdpg+/y3&#13;&#10;Ly6u5liT/Y+CrRBsA9ibA3m+RZ62/tbrODxbk+v1hoaGpXrkBBFtIiACIiACIiACIiACIiACIiAC&#13;&#10;IiACIiACIiACIiACIiACIiACIpBhAv8f3qsG3CEe1K0AAAAASUVORK5CYIJQSwMECgAAAAAAAAAh&#13;&#10;AIJRKzG8AwAAvAMAABQAAABkcnMvbWVkaWEvaW1hZ2U0LnN2Zzxzdmcgdmlld0JveD0iMCAwIDEw&#13;&#10;MCAxMDAiIHhtbG5zPSJodHRwOi8vd3d3LnczLm9yZy8yMDAwL3N2ZyIgeG1sbnM6eGxpbms9Imh0&#13;&#10;dHA6Ly93d3cudzMub3JnLzE5OTkveGxpbmsiIGlkPSJMYXllcl8xIiBvdmVyZmxvdz0iaGlkZGVu&#13;&#10;Ij48Zz48cGF0aCBkPSJNNjcgMzkuMSA1MCA1NC4xIDMzIDM5LjFDMzIuMyAzOC41IDMxLjMgMzgu&#13;&#10;NiAzMC43IDM5LjIgMzAuMSAzOS45IDMwLjIgNDAuOSAzMC44IDQxLjVMNDguOCA1Ny40QzQ5LjEg&#13;&#10;NTcuNyA0OS41IDU3LjggNDkuOSA1Ny44IDUwLjMgNTcuOCA1MC43IDU3LjcgNTEgNTcuNEw2OSA0&#13;&#10;MS41QzY5LjcgNDAuOSA2OS43IDM5LjkgNjkuMSAzOS4yIDY4LjcgMzguNiA2Ny42IDM4LjUgNjcg&#13;&#10;MzkuMVoiIGZpbGw9IiM4MDgwODAiLz48cGF0aCBkPSJNNzEuMyAzMi4yIDI4LjcgMzIuMkMyNiAz&#13;&#10;Mi4yIDIzLjggMzQuNCAyMy44IDM3LjFMMjMuOCA2M0MyMy44IDY1LjcgMjYgNjcuOSAyOC43IDY3&#13;&#10;LjlMNzEuMyA2Ny45Qzc0IDY3LjkgNzYuMiA2NS43IDc2LjIgNjNMNzYuMiAzNy4xQzc2LjIgMzQu&#13;&#10;NCA3NCAzMi4yIDcxLjMgMzIuMlpNNzIuOSA2Mi45QzcyLjkgNjMuOCA3Mi4yIDY0LjUgNzEuMyA2&#13;&#10;NC41TDI4LjcgNjQuNUMyNy44IDY0LjUgMjcuMSA2My44IDI3LjEgNjIuOUwyNy4xIDM3LjFDMjcu&#13;&#10;MSAzNi4yIDI3LjggMzUuNSAyOC43IDM1LjVMNzEuMyAzNS41QzcyLjIgMzUuNSA3Mi45IDM2LjIg&#13;&#10;NzIuOSAzNy4xTDcyLjkgNjIuOVoiIGZpbGw9IiM4MDgwODAiLz48L2c+PHBhdGggZD0iTTUwIDFD&#13;&#10;MjIuOSAxIDEgMjIuOSAxIDUwIDEgNzcuMSAyMi45IDk5IDUwIDk5IDc3LjEgOTkgOTkgNzcuMSA5&#13;&#10;OSA1MCA5OSAyMi45IDc3LjEgMSA1MCAxWk01MCA5NkMyNC42IDk2IDQgNzUuNCA0IDUwIDQgMjQu&#13;&#10;NiAyNC42IDQgNTAgNCA3NS40IDQgOTYgMjQuNiA5NiA1MCA5NiA3NS40IDc1LjQgOTYgNTAgOTZa&#13;&#10;IiBmaWxsPSIjODA4MDgwIi8+PC9zdmc+UEsDBAoAAAAAAAAAIQDSyKNVFG0AABRtAAAUAAAAZHJz&#13;&#10;L21lZGlhL2ltYWdlNS5wbmeJUE5HDQoaCgAAAA1JSERSAAABkAAAAZAIBgAAAIC/NswAAAABc1JH&#13;&#10;QgCuzhzpAAAAhGVYSWZNTQAqAAAACAAFARIAAwAAAAEAAQAAARoABQAAAAEAAABKARsABQAAAAEA&#13;&#10;AABSASgAAwAAAAEAAgAAh2kABAAAAAEAAABaAAAAAAAAAYAAAAABAAABgAAAAAEAA6ABAAMAAAAB&#13;&#10;AAEAAKACAAQAAAABAAABkKADAAQAAAABAAABkAAAAABFoOOEAAAACXBIWXMAADsOAAA7DgHMtqGD&#13;&#10;AABAAElEQVR4Ae2dC5wWZfXHQRZwAQHdEPEWmoqIeaHMO0Je+muCmqFmpeKF0kLFCARXEQQRQlEx&#13;&#10;NcxQShSJLE3756UAxTT/ipqAeEkSg9BAQWSBXeT/PTiLu/ve5rnMvDPve57PZ3bnnXnOec75PWfO&#13;&#10;mec6zZppUgQUAUVAEVAEFAFFQBFQBBQBRUARUAQUAUVAEVAEFAFFQBFQBBQBRaD0EGheeiqpRuWM&#13;&#10;wLXXXtsG/XfctGlT5xYtWnSW808//bSqefPmHTnfcnC+PeftONps3ry5Uv4HRyvuteBaC/nPtQoO&#13;&#10;SXVc28S1TfKf3xs51snBtZrgfC33PuT8Izk4/2ibbbZZyfn7yLICWVbIOfIJnSZFoCQQ0ABSEtVY&#13;&#10;PkoMHz68qqKiYi8c915o3ZX/u3PshsPeTf5zrUPC0ViNrEuRdan853gXeZfw/626urq3xo0bJ0FH&#13;&#10;kyKQCgQ0gKSimspLyP79+7fo1q3bnrzB78fRA+3349iXQ4JG0gMEIjql1VC/xfE6x0JaTws4Fi5e&#13;&#10;vPifM2fOlNaPJkUgMQhoAElMVZSnINLlRBfPgXTxHMxb+MG8mR8MEvtztC5PRLJrDTbrwWYB/+fz&#13;&#10;fz6YzQezV7RLLDteejUeBDSAxIOzlvIZAs1xeN15oz4UJ3gYx6FclmAh4w2azBGQFslrBJXnOZ6j&#13;&#10;tfY8+C7i2mZzVkqhCJgjoAHEHDOlCIkAzkwGoXty9JIDJ3c0QUMGsjVFhAAYfwTGT8N+bnC8RD3U&#13;&#10;RVScsi1zBDSAlLkB+FYfZ7U/LYzjeRs+PggYMttJU5EQoA7WSkChTp6gTp6gfl4rkihabAkioAGk&#13;&#10;BCs1TpVwSB1xTt/ASZ3EcTxld4mzfC3LGIHlBJUnOB4joPyZ+pNpx5oUASsENIBYwVbeRDidfQga&#13;&#10;fQkYJ4PEUfyvXy9R3sCkTHuCiHRtPcP/P1KfD48ZM+bNlKmg4hYZAQ0gRa6AtBR/9dVXf5lZP6fj&#13;&#10;bE4nYMjAt6YSQ4C6fY26ncUMr1nXXXfdP0pMPVUnAgQ0gEQAaqmwrK6u7k7QOBunciY67V0qeqke&#13;&#10;oRB4k4Ayg2AynZaJzOzSpAhkIKABJAOS8r5A99SudGd8h6AhgeOg8kZDtRcECCQvc0xnzOR+7OM9&#13;&#10;RUURqEdAA0g9EmX8H6ewLeqfipMYQNA4jvNtUg7HSnRZgS5b9p8KzmWLkC37VNX/5+36E1pYNfze&#13;&#10;sq8V/9evXbt2U7t27TYtW7Zs05QpU7ZMfx04cGDFzjvv3IJ7Lbgna1YEry37Z8GjEh5t+S3Tk7ce&#13;&#10;lCn7b3Xm2o6cdw7Oq/id5vQpujyJLlNR4vfYzfo0K6OyuyOgAcQdw9RyYFzjYJzfRTgFaXGI80tL&#13;&#10;ksAg2328RWvpbf6/y9vxUvnP8V5SHVsQqHdFxt2RW/bt2h25v8T/vYJDAk4qEjYj603uJ4DexXjJ&#13;&#10;/FQIrUJ6R0ADiHdIk81w8ODBlR06dDgTKX/IcWiCpcVHbX4HJ7UAGRfKgbNaQMBbjCNem2C5rUVD&#13;&#10;r3bo2A0d6/f/2g8MeoDBHjBN8rP6PPLduXr16hmTJk2qsQZACVOHQJKNMnVgJllgBsT3wDH9GGc0&#13;&#10;ADllO/MkpU8RZhHH//FmPp+3cnmjfRmHuiZJQhZLlmHDhnWorKw8EGwOBhvZK+yrHN05ktbV+CEB&#13;&#10;bypB8DYG3t8pFl5abnwIaACJD+uilIQTlm1ELuc4hSMRDgcnI90f85DnueD4uwYLkDBI4NWe7F/j&#13;&#10;OEwOMD0STJPSDSkvBH/guBk55/JfU4kioAGkBCtWtkPv3r37Gbyt/hT15I21qAnntgoBZvN/LjLN&#13;&#10;4fxVHIs4GU2eEABPeTk4gFbKMQQSeWnozf8dPLF3YTMfmX62aNGiB3U7ehcYk0mrASSZ9WIlVTC+&#13;&#10;MQDiIRx7WDHxQESgkC/2PYsDe4L/j3PIhn4aMDxgG5ZFEFBkI8sTqA/ZYuYI6qNVWPoI8kmX1kTG&#13;&#10;SabqOEkE6BaJpQaQIgHvs1ichWxY+GOOKzg6+eRtwEtmRj3G2+YjtDJk076SHOg2wCNRWcVGqBvZ&#13;&#10;5LIvgp3E0blIAn5AuTdx3KY2UqQa8FisBhCPYMbNaujQodu1adNmEOVK4CjGGgPZO+l3cuAMXuC/&#13;&#10;focCEFKQ5LsshyDnt4KjGLsMyLqcm9atWzd5woQJH6cAMxUxCwIaQLKAkvRLQ4YMacuCtsvomvhJ&#13;&#10;3P3clCmfWn2QcmfhhF5NOlYqX2EEqMcDqNfTyXkG9bpvYQp/OSh3FWXeyCLNWyZOnPiJP87KKQ4E&#13;&#10;NIDEgbKnMnjQpQ97IEc1R5xdEP+mvAc4piPDS/zXVKIIUL89Ue1sjrM4dolRTekCHcMxBRlkDE1T&#13;&#10;ChDQAJKCSkLE5tdcc833eFMbzdE1JpFreDucRXmybcVsHmodBI8J+CQUQ33LrK7e2MAAbEBaJ5Vx&#13;&#10;yEV5SziuGT169G8oT7tE4wDdoQwNIA7gxUHKdiOHswDwFsqSPus40vMU8iuOB3Aia+IoUMtINgLY&#13;&#10;QXskPAvHfgHBRNaexJFeYEHiZWyT8rc4CtMy7BDQAGKHW+RUPLS78sCO54GV7oRIE+XIjKnplHUH&#13;&#10;5b4caWHKPNUIYB8HYS8Xo4Ts1iyz/yJNlCV2OYxy34u0IGVuhYAGECvYoiOStRzbbbfdUB4aOWTH&#13;&#10;1yjTm0ztvIWpnb/mAdXWRpRIlxhv7KU9tvN9bOcyVIt0FhdBZB3HhI8//niCriFJliFpAElQfTDO&#13;&#10;8R0eyPGIJDu1Rpnm8fDfSFl/wBHo2EaUSJc4b+xnG2zpFGzpJ6h6ZMTqLqWsYYyP3B9xOco+JAIa&#13;&#10;QEICFWU2xjl6MM7xC8qI8gGUQPEQx0QeetmDSpMi4BUB7Er25ZJdEE7jiHLftXmMj/yA8ZEFXhVQ&#13;&#10;ZsYIaAAxhswfAQ9cK5rmV9FVNRyuLf1x/pyTNP/59SvKmER5//z8jp4pAtEggJ3tid0Nhvv5EXbD&#13;&#10;1lLGOPiPpTyd9htNVRbkqgGkIETRZKDVcSStjrvg3j2aEprJoqxbOaTFsSqiMpStIpATgeHDh1e1&#13;&#10;bt1aurYu5ZCvNkaRFtEauYjWyLwomCvP/AhoAMmPj/e7OPP2wZuTzGSJAn/5oM/tGzZsGD9u3DjZ&#13;&#10;d0iTIlBUBAgknQgkwxDiEo7KCIThkdp8h7Tkeb50MkgEAOdiGYUDy1VW2V9nkLwvRn47h3zW1Hfa&#13;&#10;wEN0V21t7fWk5b6ZKz9FwBWBESNGdGnZsuUI7P8ieLV25deUHvt/j+MSBtkfaXpPf0eDgAaQaHBt&#13;&#10;xJW3oh24cDvHmY1u+PkhfcFT6+rqxowdO1a+C65JEUg0AlddddVuFRUV1QSSAQgaxdjfDPheol23&#13;&#10;0ZuBBpCIMcaIv04R0zii2FdoFnyHUoYOjkdcj8rePwLY7Z5wncAhW6X4Tv+G4TmU8RffjJXf5who&#13;&#10;APkcC69nGK5sfCibw8m0Rt84vwLPyyljNv81KQKpRgA77o0CN3Mc6FkR2UtrIkc1ZehMLc/gCjvf&#13;&#10;ji0CEdPHEmOVLbGncxzsWXoZFJedeH9JGbKuQ5MiUBIIYM/boMiFHPLS1cmzUvPhdzZlyKcINHlE&#13;&#10;QAOIRzCFFQPlF7Mq90ZOfc42qYXfrTU1NdeNHz9+tZSjSREoRQSGDRvWobKy8mp0k6m/PsdHaljF&#13;&#10;/hMG2O8oRdyKpZMGEE/IB1MV74ZdX08st7BhgPwx5rlfPmbMmDd98lVeikCSEaiurt6bgfZbkPFE&#13;&#10;z3I+whT3C3SKux9UNYB4wJFFgYfS6vitz+m5BI73OS7XfX88VJCySC0Csj8cz9XNHDv6UoLn6j1a&#13;&#10;I99m8eHzvniWK58W5aq4L70x8B8QPOQTr9v74omBT9u4cWM/puX+3RdP5aMIpBGBOXPmvHbEEUdM&#13;&#10;ZdeGnXjGvAyyw6c9xznHHHPMB/B/MY24JEVmbYFY1gQDcttCKms7BliyyEb2Dm9GP6DV8US2m3pN&#13;&#10;EShnBHhZO56XNdl0dA+POMgXN2XNyHqPPMuGlcx80GSIAAuhvkgrYR5kvoLHJvjdBL/9NXgYVoZm&#13;&#10;LxsEgmdj/+BZ2eRJ8QHyLMsz7YlfWbHRFohhdfOmcgIkMkW3ypA0a3aM93VaHefQH/tC1gx6URFQ&#13;&#10;BDIQYNzxEFoj0+iKkinzPtJKmMhU38d9MCsXHjoGYlDTNKGHY7C/gsTLzqIEjzvXrFnzLabm/stA&#13;&#10;DM2qCJQ9AnPnzl3Wp0+fqTxDVTyTX/UAiHz987u9evWqZVzkGQ/8yoKFtkBCVPPAgQNbdunS5Zcy&#13;&#10;8BYie5gsH9DquIAmuW76FgYtzaMI5EGAF7u+tEZkCr2XBYgEpWnLly+/cMqUKbL+SlMeBDSA5AFH&#13;&#10;btGk7ci/33H0kd8e0p/hcR58/+OBl7JQBBQBEOB52ol/93B8g8NH+itMvgXfj3wwK1UeGkDy1CzG&#13;&#10;05W3kUdpeeyXJ1vYWxtodcj3nOUjT7JHjyZFQBHwi0BzWiOX0hoZD1vn7eJ59hfy7H8TP7DEr5il&#13;&#10;w00DSI66lEE65p5LF1PnHFlMLstX085koPwfJkSaVxFQBMwR4Nn9Ms/uDCi7m1NnUKzg2e2rk1wy&#13;&#10;cNlyQQfRs+DCW8wpvMU8wtuHj8WBs9atW3cyWyfotzqyYK2XFAHfCDDA/v7Xvva1aXy8ah94u/Ye&#13;&#10;tMMPfJdFhwsYXF/sW9a089MWSJMaJHhcRvCQNRmua2RknvoImr8TmhShPxUBRSAmBHj+hlLU9Ryu&#13;&#10;L8v0QH96BV3Qsj+XpgABV1BLCkiMbTRvG+NQyjWwyrbrp8DvNyUFkCqjCKQMgdmzZ8/r3bu3TMs9&#13;&#10;icNl+j2uofn/wKsFPGWAXRMIaAAJzGDkyJGTMJBhHqziBb5Lfix9pq944KUsFAFFwBEBHP47Rx55&#13;&#10;5AOMixwFq10c2R1DEOkAT5lNWfbJ9U079QDSSpCuqjs5LvKgzF0rV64cNHny5A0eeCkLRUAR8IjA&#13;&#10;oEGDWldVVU2GpZdnHT4/xH+U9YfdyjqAUPkVGME9HN/lcEnSPypbr4txalIEFIEEI8A45yDGOeUT&#13;&#10;uq7jnPfB4zz8SF2C1Y1UtLINIFR6K5B9gOM0F4SZK76Orq/vwO9hFz5KqwgoAvEhwPPaj2f3fp7d&#13;&#10;No6lPgT9WfAry2+uu0ZgR+yLQz548OBKShaH7xo8/oMBHqPBozj1qKUqArYIyDMrzy5BxHVHCPEh&#13;&#10;Dwc+xVac1NKVXQtEKrp9+/aPYTy9HWttAYPl3+SjT/9y5KPkioAiUCQEZBt31os8SvE9XEQgEM1m&#13;&#10;Y9STJk2aVOPCJ220ZRVAeOuQbitpebjul/NUTU3N6eyiuzptFa7yKgKKQGMEhg0b1qGysnIWV49t&#13;&#10;fMf4l8zM6ldO3VllM42XSq3gLUE+PXuysVk0Jrh32bJlZ956663rGl/WX4qAIpBGBObNm7dhn332&#13;&#10;uX+77bbbHfkPctBhL3zMl9lmfhbTfMtidlZZtEAIHjLWM43DabYVxnHzqFGjBjsYmJIqAopAghEI&#13;&#10;1oNd7iiizM46B79T8kGkXAbRZZ2Ha/AYo8HD8bFSckUg4QjIM86L4hhHMcXXiM8p+VTyXVjBG8WP&#13;&#10;XGqSNR5XssbjOhceSqsIKALpQIBNE//KlwnX0919nIPEX2EDxo7wKukV6yUdQAge12EEspmabZLv&#13;&#10;dlzKW8kkWwZKpwgoAulDAMcve2jJd9JP5LDq6sf3HEYQqZCAlD4EwklcsgEk2FVXduG0TbK6/EKC&#13;&#10;xxRbBkqnCCgC6UWAgfC/0xJ5l0DQFy1sgwgsen1EEHk+vUjklrwkA0jwPY9f2VY6dLUc3yV4yGCY&#13;&#10;JkVAEShTBHD8L9MSeR31T+Ww8pcEoBMIIq/Aa3GpwWgVVZMMgnxJkH1uZlNptlsUyMwJ2ZrkwSTr&#13;&#10;qbIpAopAfAjgD86gtPs5rCYeMTC/jh6N3qX2ZcOSCiBUclcq+DkO28/QbqaSL2DAfCo8NCkCioAi&#13;&#10;sBUBejYG8HJ6Nxds/eYKaA/DTy3ZyjTlJ1bRNIk6UykdkesxDtvgIWpdqsFDYNCkCCgCTREIfMOl&#13;&#10;Ta8b/O5MS+TRwFcZkCU3q1WfXtLUGThwYEtWkf4RuQ6xlY2Wx5U628oWPaVTBMoDgWBg3XqKL13r&#13;&#10;nUDqUFa+T3/xxRdTv9CwJFogXbp0+SWV0sfWhGXhEG8X423plU4RUATKBwHxFY6LDfsEPiv1oKW+&#13;&#10;BUK/5HD6Ja+wrQkMQbYn8fEpW1sRlE4RUARShoCs7ZCFgrQoDrMRHboDmZm1ET7yvfbUJtvBoEQo&#13;&#10;TF/iCQjyJw7bltS98DgvEcqoEIqAIpA6BPAf9yD0uZaCSxfWifB43JK+6GS2jrfogss+/ggxncNW&#13;&#10;h6fYVfeioiuiAigCikBqEQh8yFOWCojvmh74MksWxSWzdb5FlZqIvW1FRcXvEKLKUpAF8j2PKVOm&#13;&#10;yIJBTYqAIqAIWCEgPkR8CcQLrBjgw8SXiU+zpC8qWSoDCIjdTh9iTxvkGPP4j3xJUD8GZYOe0igC&#13;&#10;ikBTBMSXiE8R39L0XpjfgS+7PUzepOVJXQAhUv8QEAfYAEkFr6Oy+upnaG3QUxpFQBHIhYD4FPEt&#13;&#10;4mNy5SlwfQATgn5QIE/ibqdqEJ1tSg5lxtVcKko+TWuaZMDqNAKQfNJWkyKgCCgC3hHAv/SD6UMc&#13;&#10;xi/nBJ+NrEfrxXYnqdl4MTXTeIcPH96JvsKnCB7b29Q6FXMZ03V/bUOrNIqAIqAIhEGAhYaLmZ77&#13;&#10;IX7qxDD5G+aBpgXH/xxxxBG/eeaZZ2xbMg1ZRn5uHCUjlyhHAa1bt74bcHfNcbvQ5btY/DO5UCa9&#13;&#10;rwgoAoqAKwKBr7nLho/4OPF1NrTFoElFAKFv8GLAkT35bdILK1euHGRDqDSKgCKgCNggEPicF2xo&#13;&#10;oekb+DxL8vjIEj8GQp/ivsDxEkelBSwfMDviKwxwLbWgVRJFQBFQBKwRYH3Hbi1btnwRBrL/lWmq&#13;&#10;gaAn/k++RZLYlOgWCODJYLksFrQJHpugO0uDR2JtTwVTBEoagcD3nIWS4otMk/i86YEPNKWNLX+i&#13;&#10;AwizEsaCxME2aDBoPhzw/2JDqzSKgCKgCPhAQHyQ+CJLXgcHPtCSPHqyxHZhAfzXUf9JDhsZZ0H/&#13;&#10;7ejh0xIUAUVAESiMAP7ot+SSFeumaTMEx0kgMiWMI38iWyCAtQPKT+OwCR6LoDuPQ5MioAgoAolA&#13;&#10;YN26dQMQRHyTaRIfOC3wiaa0kedPZACh2XYHmu9iof2GTZs2nQnYay1olUQRUAQUgUgQmDBhwsfi&#13;&#10;m2C+waKAXQKfaEEaLUniFhLi/PsxF3qMjdr0NQ5hFaeuNLcBT2kUAUUgUgTmzp37PosMP5bFgqYF&#13;&#10;QdOjd+/e82WhoiltlPltuogik4fg0Z5Iu0AW01gU8mfoT4RO+gw1KQKKgCKQRASa46f+hGDfMBUO&#13;&#10;3/ieBBLo15jSRpU/aV1YN1gGjw8A6DwODR5RWYryVQQUAR8IiI86j0N8llEKfOMNRkQRZ05MC4SN&#13;&#10;Eo9s0aLF0+hrLBNdV/3YPuCRiLFS9oqAIqAIeEGAleZ92RjWprt9M2MpR9NVP8+LII5MjJ21Y3lZ&#13;&#10;yQcNGtS6qqpqPje7Z82Q5yLNujvZJPHiPFn0liLQCAG6AHbkIdyDN7qu3NiJ/1/gqOL8C9hTW85b&#13;&#10;c96Kc/nfjN8y8LmR3xs4/4Tz/3K+kuO/nP+H/0t4+XkHvu/zW5MiEAqBkSNH3oE9yecpTJPM5joI&#13;&#10;e9toSug7f4Vvhjb8dthhhxHQ2QSP19esWXOFTZlKU/oIyA7ObCXRE00P4EE9QP5z7MXRBofPv8xE&#13;&#10;vq0XG57LxYa/5bzhb7mPQ5AdVN/ieJWg8qr8Zyudl8aNG2fcXQGtphJHQHxX+/bte2NHsl2TSeqO&#13;&#10;fV0FwUgToijyfv60RME9BE+6rnrwMEvro2WI7A2z8BK56XCacrYbljXkpeclgABvZHuiRm+Oo3jA&#13;&#10;juTB3CcJaiHLG8giXQ7PcMxGzn8mQS6VofgI4P8Owf/9DUmyv9HkFrEW/3cw/s/2U7q5ORvcKXoA&#13;&#10;4a1tHg/XEQYyb8nKQ3kTXVc/MaXT/KWDAI5Y9krrjS2ciA3JDLxuKdFuMTL/CZllNo4ElKJ3RaQE&#13;&#10;t5IUEx94I7Zg05MyD9s5qpigFDWAMJD0HQaSZLNE0/QOBPsDXio+umKqnObPjQB1XsGkiWOxmzNx&#13;&#10;wqfx4HXMnTv5d9DhI3R4CJ1moNNT6FeXfKlVQp8IUOdt4Pcaxx6mfLGbs5lAdL8pna/8RQsggwcP&#13;&#10;ruzQoYMsitnNVBlAOwHQnjCl0/zpRYCHbF+c7UU42++jhc322GlQ/gN0/DU63oW+id7GOw1gpklG&#13;&#10;XqaP5wXicQuZl65evbrbpEmTaixonUmKFkAAbCSAXWuqAQ/YNLquzjWl0/zpQwAnKq2N/tiJzLI7&#13;&#10;On0aOEn8NLrfge4zwUFbJU5QpoOYrqx7eXk4x1Ra7ORaXqhHmdL5yF+UAMIDsSuBYDFgSdMtdILm&#13;&#10;/Y0bN+7HrJaVoYk0Y+oQGDp06HbbbrvthdjH5Ry7p04BjwJj8+9y3Lx+/fpfyn5KHlkrq4QhwKzB&#13;&#10;qlatWi3E5nc0EQ37WAdNN/zqeyZ0PvKajvz7KLPZMcccI/OfZXqlUYLmwjFjxuisKyPU0pOZB6A9&#13;&#10;+/0MZ+rtg9T1KRwd0iN9NJIKBhzfAJNLwGZbjpfYD8lmQ75oBFSu3hB45plnavr06SNBwOhTFNhH&#13;&#10;S4LITnPmzPmdN2FCMoq9BcK0tcOZtvZsSPm2ZgOgx+i6+ubWC3pSMggMGTKkbZs2bS7lQRjCsUPJ&#13;&#10;KBaBIjwHqzgmsj34rRMnTpRFjZpKDAG6sh7lOTjJVC2m9R7BtF6ZEhxbinsvrOYEj1sstJM5z5db&#13;&#10;0ClJshGQjeXOa9u27Vv09V+vwaNwZQlGgpVgJthBEftLYGEpNYcLAoGvqzXlEfjWWO0h1sIYOP8+&#13;&#10;xj/NFBjy38jDMsSCTkkSikDQEpWXiUMSKmJaxHoBh3NZ3G+eaQEnrXLi7yYiu/E6NwbUz2FA/ddx&#13;&#10;6R1bAAEQ2VtIBs67Gir3QU1Nzd7jx49fbUin2ROIwLBhwzowQD4BO7gI8WKzvwRC4VMkHq3NdzHQ&#13;&#10;PlSfE5+wFo+XPCeVlZVvIoHRlHXsYAnPlgyox7I4Nc4urIEWwUNqsFofiuIZss+SMepTCR4yy2Qg&#13;&#10;fDV4+AMXSJsPFGxp5Z/ij61yKhYCgc+rNi0/8LHyfMWSYnmIZZC0Xbt2b6NRZ0OtXiF/TxzPp4Z0&#13;&#10;mj1BCFB/7RHndo7vJkishqLItHDZWVcOGaSWRVkbeRi3zHbid2t+t+J3JedV/N+ycy/X5H/iEjL+&#13;&#10;Bhl/BO5rEiecChQaAepPXvBf4jgwNNFnGVesXbv2S3FMsoglgADECPQaawiCZO8D7WwLOiVJCALU&#13;&#10;3xE4tPtwaF2LLFINcixAhi075TIW92ZdXd07n3zyyRLbVbzoJuuYRK+u9D13Q0fZ9ffLlNOD/9ty&#13;&#10;vZhJtvv5HjIaz3gsptBadmMEqL/eXPlr46uhfl0F7fWhcjpkijyAyKIw+vKkX850euYsADCaD+2A&#13;&#10;g5L6R6A53SkjcNSjYF2M9UarceRPcTyDDPOWLVs2f8qUKcYzW2xgwW5bQdeToHIkZcsK+q9zbGfD&#13;&#10;y5FmEzKMZFBVHMlmR15KXiQEsKffUvTpJsVj96sYO+4a9eLTChOhbPIyv38QdKbBQx70oTblKU3x&#13;&#10;EcDg5dv2sqdTvziloUzZNn0Ws5L+JFtks26oKFuAoL8MYD4XHDcOHDiwZefOnY8gmJyEfOIIvhQT&#13;&#10;Li0ocwzyyEy3c/ivXVoxAe+5GPGF8iyF/uSFvLAHvjfSVkikLRAMth1KL+Ew6ivGEUzh4f8BdJpS&#13;&#10;hgB1vh/19xAGvE9Mov87CFYzKPvlmMp0KoYpzF8hwMluwt8Hp52cmIUkpqw3CKynspPDopAkmi1B&#13;&#10;CLC48BfYykBDkWRsryvPxVpDutDZo56F9WMkMQoe5N9A3/SY0BpoxsQggKFKV82zMQQPmVTxCN0z&#13;&#10;/RYsWPBFXjaGpyV4SGWxZuNF5B0KTrvx8zSOP3FE2sUkdVJRUfG3oI4oTlOaEAh8oukWNuJ7xQdH&#13;&#10;liJrgQTbtf8LyU3nMd+GQ5BuL00pQoDxjnPpLrkLkUM3s03V4y16HTT38CZ9E2/SMquvZFJ1dXU3&#13;&#10;WiVXoNA5OPsoB+BrCbwXMS5yb8mAVyaK0AqZjG2YBoQP2O79i7YTRQpBG1kLhG99DKBwo+BB/hq+&#13;&#10;IR1pn10hQPS+OQK81cpg+T1QRhI8gsAxnodHWhs/KrXgIYij02LpthUd0fcmLslU4ihSS6krqbMo&#13;&#10;mCvP6BAIfKOpXXQKfHEkgkUyO6Z///4tdtxxxweQeHtDqW+lef87QxrNXkQEeCsah9MbGZEIMpni&#13;&#10;Nh6c/tjFH9iFVlogJZ3Q8RN2VX38iCOO+BUtkm0JJj3BN4oXvWPZFXtbynqqpAEtIeWefvrptezG&#13;&#10;LD71CEO19uvUqdNtCxcu9N5NGoVhNuvevfsZKLiHoZKfbNiwYbwhjWYvHgKyEeKtOLcrIxLhUfjK&#13;&#10;Z4svv/7661dEVEZi2aLzcnT/Md11BxBE/jcKQaXupA7h3TwK/srTPwKBj/zEkPMegU82JCucPZIA&#13;&#10;QhP5p4WLzshxKx+K+iDjql5IJAI4nlsQzPtYFc7yXfh+E/4nc7yRSOVjFEpmTdG1dSJFngI2UXww&#13;&#10;aFBQlzFqpUXZIhD4SAn6RsnSJxcsw3sAwRh7UerBBUtukIEHQ7omJja4pKcJRkC6rRDPd/CQmVUy&#13;&#10;SNgDG3osweoXRTQweZiFYTJF+nYE8N0VMSio06LopoUaIzAx8JkmhAcHvtmEpmBe72Mg9NFNotTu&#13;&#10;BUtunOEXvGXp2EdjTBL5CyMcgZP3PeaxVNYoMDPoTsYAZBGepiwIzJs3byNjFo/16tXrGergWLK0&#13;&#10;z5LN6hL8juLZrQX/p60YKFFsCFBHNdRVF+rsa4aFdoR2hiFN3uxeWyBMRZRxD9PdQD8FCAk6mhKO&#13;&#10;gEzVRUSbPc1yasab1G/ZhvxABsnn5MykNxohQKCVgW8ZG/H90jU2qONG5emP5CEQ+EzTTWZPCXy0&#13;&#10;N4W8BhBmjcgcZVOeD/FW+09vGimjSBCgjr5OP6qs8/CScH51rEe4nJZn/xtuuOFDL0zLiAn1sQrs&#13;&#10;TgfDIYKlL9WljqWuffFTPtEgEPjMhwy5bxP4aEOy3NlNnX1OTrJwkKg4IGeG3Dd07CM3Nom4g7Hu&#13;&#10;hyDytutlnQcO731s5VjepGUgXpMDAmB4I0HkOFj4moAidfw73lRNu6EdtFBSSwSMfaf4aPHVluVl&#13;&#10;kHkLICxWORPuMkfZJM3DOcmmc5oSigD1IxsjyptOB08iLsKID4XvXE/8yp6NdP+x1cWh1NPrnsDo&#13;&#10;wJvq76XuPfFTNhEgEPjOeYastw98tSFZ9uzeAgjsf5i9iLxXjSNoXm560zcCsj5gGg7fy8aIOLjZ&#13;&#10;8DsCw1/Cf00eEWC67zusEZAFZl7GkoI6nwY/sQFNyUXAxofa+OqsCHgJIOwuKtN2D81aQu6Lb3Lr&#13;&#10;4dy39U6xEZDveSDDKT7kIHg8vGrVqv8heHzkg5/yyERAxpJWrlz5De48knnX6sopgQ1YEStRLAiI&#13;&#10;DxVfapIODXy2CU3WvF4CCM3di7Jyz3ORfttbcCamswjycNRbPhGgbuT7FaM88ZzBG+3pkydPNt1N&#13;&#10;1FPx5cNGMObjWaejsZfpmmIDYgvlg2C6NBUfKr7UVGobn52tDOcAggKyX893sjHPdY38azHMX+e6&#13;&#10;r9eLiwB1KuMe9yGFj3VCM9hy/bvw9DZTqLjoJL90+fKiYI6kPoKI2MBvxCaSr3l5Sii+VHyqifbi&#13;&#10;s8V3m9Bky+scQGB6Km+XHbMxz3NtOsKvyXNfbxURAYzr59RpVw8iPMLb8Pdnzpy5yQMvZWGAgGAu&#13;&#10;2FOXPrqJ9xCbMChes8aIQOBLp5sUGfjsU01osuX1EUDOz8Y43zWEvyPffb1XPAQwRnkh+J6rBDic&#13;&#10;2fTH94/rO+Su8pYivWDPuNMZUheu+olNiG248lH6aBCw8anYxQBXaZxmWGBQuyLAvzhMAtHz0B3m&#13;&#10;KrjS+0dg2LBhHbbddtuFGOPOLtwxzNdlRpAuEHRB0R8tz5v0EDzL4bS2g3pdxq4B+40fP361P+mU&#13;&#10;ky8EqGdZEmEymUnGoL8InfUmnSaOP0NPBm9k7MOUx68yGOmFRCBA8JjgGjxQ5AP2tTpJg0ciqnSL&#13;&#10;EDiIjzg5iQDwvotUYhtiIy48lDZSBEx96zaBD7cWytT5NyoIgzq70YXCP2rI8kDhbJojbgSY1nc4&#13;&#10;9Wk8m66hnDioOoJHf1mT0PC6nhcfAYLIEuq3v9SRizRiI2IrLjyUNjIExLeKjw2dLHx4I97WAUS2&#13;&#10;OqDwgxpxK/AD452FIevgeQGcinC7OdP6ZCqgU5cm9XulbopYhNoLWSTP3lzqaEjI7LmyebGVXMz1&#13;&#10;uj0C4lvFx5pwEB/usm2NdQDB4Zi2Ppoh7FQT5TRvPAhgeLLL7iEupWG4v5N9mVx4KG30CMj+Y9TV&#13;&#10;bx1LOiSwGUc2Su4bARsfa+PL6+W2DiAIemY9k5D//02+2SHzaraYEBgyZEhbHIp8IMol/Rt7cOr+&#13;&#10;cilcac0QYILDQCiWmlE1zi02I7bT+Kr+SgACs5FBfG3oZOHLt/K2CiD0gX4ZDntv5RLu5AHeWnTl&#13;&#10;eTisYsvVpk2bSzGgnRwK3MxA3LnU7SoHHkoaIwIywYGxqu9TpPXzKDYjthOj2FpUCAQCH2s6zrx3&#13;&#10;4NNDlNA4i1UAockjWyWYJqOFLqbMNb85AhhbexyBU584b6J30C0iHzjSlCIEgrEqp8WBYjtiQylS&#13;&#10;u1xENfa1lj7deArulgrAaRgFEPK/jqG9VC61lyI9r8AJ7GArL/X6Ht/pvtKWXumKjsAI6vBdWykC&#13;&#10;27nCll7pokFAfK34XBPu5Dfy6fW8jVsgCLcPhrN/PYOQ/x8MmU+zxYTA0KFDt6Ooy12Kww5+NGHC&#13;&#10;hI9deCht8RDgWV5LHV7sKMHlgS05slFyzwgY+Vzx6czGMh2WMG+B0N/d11RRhJtlSqP5o0WABWEX&#13;&#10;UoL1R6J4Y/lfHJCPfZaiVVS550WAOnyMDI/mzZT/puxeILakKUEI2PhcNmXsZ6qCcQsEwU42LORN&#13;&#10;jPRVQxrNHiEC1EcF9Wjd+iB4yIJB7bqIsI5iZi11WWtbptiS2JQtvdL5RyDwuUbfCbHw7c2MKh2h&#13;&#10;OuI8jjJRl/za+jABLIa8tCL787axu21RGNovWG2+yJY+SXTDhw+vatmyZS9k2h9MumGv3Tj/Ajpu&#13;&#10;x7l088n6pY85l666/3K+GPwWc/5abW3t3HHjxq2UPGlOPNdvcNyODpfZ6AEmu4tNQXu/Db3SRIOA&#13;&#10;+F7qxmSM8ijx8Ryy9U2oZBRAMJJv8JAZ0aDAQ6Ek0UyxIUAduvR712zcuHFsbMJGUBAPyAE8XPK9&#13;&#10;jBOwzwP5v3UFPr+3ltjgvIrzKm505fgq+G3J07p1680jR458hR+Pc/8++Ka2pU2djiOQXoQebbYo&#13;&#10;Z/gnsCkNIIa4RZmduhTfGzqAkL9CfDw0ob8j8/nTEkITHpZ7KeScEFnrs6zgoerCj831F/R/cRGg&#13;&#10;PvZFApfWw43wcJr6WwwEkLkND8cFOLoLKF+CRhTpFcq4mzLuprx1URQQJU9kvgH+wxzK6A4Po9k/&#13;&#10;DmUpaWEEmlMfy8nWuXDWz3LwYjVt1KhRsjNFqGQ0BkLwOD4U1yATwsjgnAYPE9AizkudXGRbBLTr&#13;&#10;oU3VbqwyQ4iHSN7CluDYb+V/VMFDYD0wKGOJlJnC2UkTqWPrwOdiWwKeJu8IUCVbfHBoxqY+PnQA&#13;&#10;4YGQqbvSmgidEP6PoTNrxsgRoA6l+9GkBdlUpmnweL/pxaT+vuaaa85ktbSMV4zj6BSjnFLWOClb&#13;&#10;ZIixXKeiqNv/wuAeWyY4n+8HNmbLQuk8I2Dhg7tQh6GXaYQez6BpfjxvV6HVQ/CN5H8iNIFmjBwB&#13;&#10;6vBY6uQLlgVtZubVTZa0sZLxAOyK/U3FoR0Xa8GZhXUB7wfo+r0QWQYg13uZWZJ1Req4oqLih0gV&#13;&#10;/mH/XIVOYmP8/PPnl/SsmAiIDxZfjP21CiuH+HryvhYmf2gjQRCj7isKf5YHZm0YITRPPAhQh9Zv&#13;&#10;wxjhn5h5JW/ziU7Y3EkI+HICgsdWnAJZXg5k23o9iSfU8dvIJV3PVsnFxqwKVKK8CAQ++Nm8mZrc&#13;&#10;NPH1oQIIQlTgQI5uUk7en+R/PG8GvRkrAtRhK+rkNNtCcYJ32dLGRYeO11KWdJvKjKmkJZHpj4GM&#13;&#10;SZOtkTy8gVrXtdiY2FojhvqjqAiY+mLyH00dhuqdChVA0L4nDqSdCQpEMe2+MgEs+ry9qcOONsVg&#13;&#10;UP+BThxzIhPGvg3dRL9AuJEcRjMLY1ZIZEPUkb8QmWMuO3RxixYtktXp/w5N0CBjYGO9G1zS0yIj&#13;&#10;YOqLA1/fM4zYYY1YFlqFTjicVWTWzRNDIxZ9RurkRNtSMKhf4/CcPoVqW3YhusARP4CMAwvlTcr9&#13;&#10;QFb5vEHY5y9W0WfOnLkJe/m1baEutmZbptLlRUA2VxSfbJJC+fxQBkzhx5iUTN7ZPByfGtJo9ggR&#13;&#10;wGlZBxAGVkMvLIpQhayssc07uNE/681kX5Tvk4vsiUzYi3Wdu9haIsFIuVCBL55tokZYnx8mgEiz&#13;&#10;22j7EgxojomwmjdaBDCgPSmhm2Upb/PtiBctaSMlQ69rsbXUtDyagiGyiw5NryfhN2K9jBN5w1KW&#13;&#10;btCLzWlKCAIWPll8fsHu4IIBBEPoTuGmfedzE4KbigECDIr2sQUCJ5LIvcywS5ltdY2tXgmiuybQ&#13;&#10;JUEifSYKz71L3fdOnELlLZCRTxafL76/EGQFAwgMDivEpOF9HI5sxJXaPYEa6lIq5wyiHWmrC8FH&#13;&#10;BlQTlTDsXRFoGkfBN6RECZ5dGNFBFmiKTolKdF3+yUEgo14Lh3KUNBwCrwa+OVxucvHsH1ooc8EA&#13;&#10;QqEFmTQshMg1j4dBxz8aglL8c6uHmbpfs2LFCqM55HGoilxTKSeKqbq18BZ9ZRrrVTxAl8oh53It&#13;&#10;uFfLue9UFejkm68TPz5z+jfkCr0za8PCoLN+aWnIR8/9ICA+WXyzCTfyF2w8hJnrW5BJQ6F44P7W&#13;&#10;8LeeFxcBtiuXbTX2tpECA/rrlClTonCYNuJsoeFBOIuT46wZZBLKy84j2O2969ate3zixImfZGb5&#13;&#10;/MqQIUPaskXJCbTqzuVqX46CL2GfU+c+A+vjZNsTvi9vPXidm7vdHbCuY8rxX6D+likH9NlHbI/t&#13;&#10;7j8wpdX80SAgvhm7/aYB94K+P28AkYcFQ+hhUGAzBHzeJL/mjRYBtugONZ87mxQY3NPZrhfrWrA5&#13;&#10;4U2+yuctWab/jsRRhh4sDgKMbJP9EHT78H80x5k+ZEKWm9DxsSR9JhiMnkEu4wAieAS2p9ua+DAO&#13;&#10;DzxMfbP4fmy8DUfODTbzBpDKysoDkLuFgezyNvd3g/yaNXoEpA6tEgZn1OS1KsSAiDf/H5G9iwFJ&#13;&#10;rqyySO48tq1+MleGMNeDwHMW/39J/ns4dglDlysPD+zOgY6yrXoikqMNiO1pAElETW4RQnyz+Oiw&#13;&#10;reYWjIPJ7tU5e5XyMqIP9OAtxYb/s4iHaU347JozagRwSlYBhDfP9cj2UtTyheWPXbUh7xVh8+fJ&#13;&#10;N4d7B8HPKXg05B/wOohrwts1XRHo6srHC/2yZcvmw6jGhpmt7dmUpTSFEcCuxDcvKpzz8xyFYkDe&#13;&#10;AIITMQ0g//d50XqWEASsAggP/wIMbmNCdJAZIRcgi4znWCfs+eGVK1d+A71k23KvSXgKbynDkbHs&#13;&#10;aCu6JiLJGBg6LbAUxsr2LMtSsnAIGPnoQjEgbwDBiRgFEAxf3lY0JQuBvWzEwXD+YUMXFQ1dKa5O&#13;&#10;dc6qVavOmDx58oaoZBTeUgb8nVoiHnT1reKrlgytbM+yLCULgYCpjy4UA3IGkP79+8vYx/4hZNqa&#13;&#10;BcPXALIVjeKf8Fa8IwYgXT/GiQBi6zSMyypEgB7yJit9sbZJxjy+HWXwqBcsKOPb/JYybdOBgc62&#13;&#10;9F7pbG1BbE9s0KswyswJAQsfvX8QC7KWmzOA9OjR40tQtM5Klf3iZi6/nP2WXi0GAgyA7WFbLoa2&#13;&#10;2JbWNx0O7LuOPM/DkXnvtsolU1DWebnuh7nuQecwxYTKgy28GSpjlkwuNpiFnV5yR0B8tPjqsKl1&#13;&#10;EAuy5s8ZQMi9X1aKHBcx+Hd4cGSQRlNCEGAAzDqAoMKShKghYpxgKwt2KbveehswDyuHlCllh82f&#13;&#10;JZ+1zll4OV2qq6t7x5aBow3aFqt0ORAQHy2+OsftXJdzxgJvAYTmqu1AWy6h9bojAvR3dnZgscSB&#13;&#10;1hspi9GqsC3b7itZfTvSmzCGjIKyZdqkcRKdRXdjwggIPvnkkyW2bB1t0LZYpcuDALZl6qujDyDI&#13;&#10;uzCPzHqrCAhgKF+wLHYlbyo5Fw9Z8rQiYzFaLwibWxGzwhw9Qi8StCwjJ1lQ9iM5M+S/0TzQPX+u&#13;&#10;GO5OmjRJpvGutCnKwQZtilOacAiY+mqrALJvOFk+y8WbhmlUM2Gvee0QsA0gsY0XhFDLaCJHQ37Y&#13;&#10;5L0Nfxfj3FEGa90j0NXWJmxtMAIVlKUgYOGrc8aCfF1YRlPw6FczjWpamxEjwNufVRcIdWn1thmF&#13;&#10;OgzgdrPkWyt7W1nSeiMLZLDaT8xBd2/y1zOytQlbG6wvV//7R8DCV+eMBVkDCE1veWvoYCI6g2WJ&#13;&#10;mbVjIneJ521nox8PfWICCMZuFUCge6HQxog22JjSBDL8nymd5LfV3aasQjQONmFlg4Xk0fv2CFj4&#13;&#10;6g5BTMgoNGsAYeqdTOE1SSsoYK0JgeaNBYFWNqXguKy2rrApKwSNVRcIDi9JXaqvhdAzWxYr3bMx&#13;&#10;cr3mYBNWNugqr9LnRiDw1Sty58i8kysmZA0gPHw5myyZrLdceSvHdb1cRAR46E3W8TSUNDFbmGCL&#13;&#10;2zUUzOB8iUHeSLPS5/wvmwIcdLcprhCNlU042GAhefS+GwJGPjtXTMgaQOh7NV0/YCSMm95KbYCA&#13;&#10;1dsfxhLZdh8Gsm/JigOyCiA47Y9Ny4owv9X6KFvdo9DDwSasbDAKHZRnIwRMfXbXRtTBj6wBBMPd&#13;&#10;LVvmXNd4WN/OdU+vpw8B6t922mz6lFWJQyGgNhEKptRkMvXZvEDsnk25rAGEzEYBBMbvZmOu14qL&#13;&#10;gO1bI3S2XV/eFUYWq5YErWirlot3BT5j2N6Gr63uNmUVorG1CegS05otpGOZ3Tfy2dRj1piQNYCY&#13;&#10;tkAA3kiYMquoYqqb+n5rbNEqgAB612IC37BsgtkXG/4Oe+6ge9giQudDFtuXCisbDC2YZrRCAJtc&#13;&#10;akKYKyZkDSC5ok2uAk2FycVHr/tFgEq3fftLUr+11QI2dDf6FLNf5DO47Z9xJdwFK93DsTbLZdsC&#13;&#10;cbBBMwE1tykCRi/9uWJCRgBhilcbJDFaA0L+90yl1/yxIGD19mfrLKLQCFms1hdBd8iQIUPaRiGT&#13;&#10;Cc9Ahq+a0NTntdW9nt7zf9uXCisb9Cy7sstEwNRny1oQiQ2NUkYAYedN0w34ZN8k+fyppoQhgAOy&#13;&#10;aoHw1liZFFUY7LMKIMjfku+Ln1BsPQIZWtrI4aC7TXGFaDKcRyECuW9rg2F4ax57BAKfbbRgOFts&#13;&#10;yAggVPiOJmLhbIwWpJjw1rxuCFA3tuMHiVnABgK2i/Ca0bV6rhuC7tQ8T+c5cLHW3aHMrKTYUlXW&#13;&#10;GwUuOthgAc562xUBU9+dLTZkBBCWuRu1QGCqAcS1JqOjt+1DT0wAqa2tnQs8my0h6sub1j6WtM5k&#13;&#10;UjbPx8mWjDYHuluSeyeztQlbG/SugDJsjICp784WGzICCEVoC6Qxzqn9xRuG1cOLYcnbZiLWgowb&#13;&#10;N24lerxiWQnbQDvKktYH2WiYZHvGCvIWnUX3ghnjyYBJWG/MaWWD8ahV3qVgY6Yv/xmxIcO46Xc1&#13;&#10;baq+X97VkFzt6cKxdUAt+JjRDgnS7HFbWXB8Z9ESOM6W3pYuKPNMW3rorHV2KDMraWALLbLeLHDR&#13;&#10;wQYLcNbbHhAw8t3ZYkNGAKHCtzcRjAfU1kmZFKN57RCwfvtr3bp1J7si/VNhY/c5cr0Hh27bBWNc&#13;&#10;dFDWPcaEDQg86NyAm9upoy1Y26Cb1EpdCAFT303+jk15ZgQQMmRkakrU5PdHTX7rz+QgYP3w8raR&#13;&#10;deVpMVTDIb9KubbdWCLyLhy/HTRokO1iOOERKgVl/JbMUqZteiXQ2ZbeK52jLVjboFcllFk2BIx8&#13;&#10;NwEko3GhASQbrKVzbZmtKrRETbf0ty0qFB1O7O5QGXNnOmaHHXZ4MMogIrylDEQ4JrcYhe940LVw&#13;&#10;IQY5HG3B2gYNRNSsdggYBRCKyGhcaACxAz4tVLJYyOpreNDtmSQlcWISQD5wkYk3qH5VVVV/jqI7&#13;&#10;S3gKbynDRUbRMdDVkY1XcltbENszXbDmVXBllheBSAJIu7xFZt40FSKTg16JBAGc2qcwfteSua3T&#13;&#10;sCwuPxm6rCPHTflzhborrYOX4edtYD3g9TJ8nVoegfQ3BbqGUiamTLa28C66iA1qSiYCpr47IzZU&#13;&#10;ZNHLaMUpX6r6JAsPvZQQBJiq9w5vxTbdUbZOIzLN+b74z1nZfSkFdHEsRMYnnhg5cuQDYDMSJ/eG&#13;&#10;DT/o9gmmCZ9lQ9+UBl7Lampqft70egJ+W9mC2F4CZFcRciAgvpu1HTnuZr2cERucAwgCJOnzp1m1&#13;&#10;LvOLSyz13wcHuU2S3iAnTJjwMfJcgT73W+rUiIzgIY7/DHg+wrjDvQSoxwt9R132tpLtSehmOhfa&#13;&#10;vvDYphFThx843CtERwcW3knFBmBquxhziXeBlKE3BCx8d+EAghFX8lCYCCldC5oSigB1afsW2Ja9&#13;&#10;b6Tl8maSVMOhPUDL4QL08tUFJQ7yFALCKe3atauF9wvwlu+pLyGobHHm3NuO3115Nnpw7xDOrfa2&#13;&#10;gi5ngveTo0ePnpEzQ5FuiA1UVFRYbUrpYHtF0rbsijXy3RIbmiLk3AKBoZEQTQXQ35Ej8LptCTjO&#13;&#10;g6BNVAARXXBMA/gnYw6mi16FPF9qCe8jyCCH7KXVKC/3Gv32+GNloJNHln5YBTZgy8za9mwLVDoj&#13;&#10;BEx9d0YLpPET8lnZrYxEaNZsvWF+zR4vArKGwirhPA60IoyYiFbIexRxDsfmiIuKg73ocE6gUxzl&#13;&#10;GZXhaAPWtmckpGa2RcDUd2fEhowAwpuQ0ajK2rVrN9lKr3SxIPBPSrGd6CAtkEQmHO5jCDY6kcKZ&#13;&#10;CTU60MWMKr7ctjYgNie2pymhCJj67myxISOAoGu2bq2cEGzYsKEu5029UXQEcE4yjdJ2W/CeRVcg&#13;&#10;jwDodi39slPyZEn0LZFddEi0kM2a2drAa6gmtqcpoQhY+O6M2JARQDBqoxYIi6e0BZJQA2kglm1X&#13;&#10;Qpfq6moZSE9sWrhw4SUINzOxAuYWbCZvdBfnvl38O0Hd206ZtrW54iteJhKY+u5ssSEjgGRrpuTD&#13;&#10;k7cMDSD5AErGPeuHmT7wo5KhQnYpZs6cuWnBggXfSVNLJJBVdglO9Bu6Y91b21z2mtarvhEw9d3Z&#13;&#10;YkNGk8S3kMqv+AiwYOgFwwVDW4XGiRzNj3u3XkjgiQQRxPoBD8Ry/l/DEdl0KUf1ZcB89KhRo651&#13;&#10;5BMLeVD3VmWJzVkRKlGqEMhogfB2ZNSi4KE16vJKFTolIuyKFSteQhXbBZ+JboE0rCJs8Vp+n8yR&#13;&#10;xE8MiEwnBzJymopkW/c1gc2lQslyFXLgwIGmDYiM8e6MAAKYGZkKAGwqRAF2ets3AlOmTKnlxcD2&#13;&#10;jbAbTm8n3zJFxQ9ZZXbWQej7ZFRlmPINZDkokM2UvCj5gzrvZlO42JrYnA2t0sSHwM4772z08k+9&#13;&#10;ZjQuMpw//VwZmfKpxFQwIyHy8dJ70SFAvc6Dey/LEv4HunssaWMnw/m9R6HH8/8s/ssGjLYDwa6y&#13;&#10;S5faFXRZPeDKqAj0UudWKbA1K1olig8B8d3svhC6wGyxIaMFki3K5CsBATSA5AMoIffYlkMCiFXC&#13;&#10;Jk60IiwyEQHkAfa3krfo4RwfxCiOlDVcyhYZYizXW1Eude5ia94UUEYFETD13dliQ0YAodSNBUtu&#13;&#10;nGHbxj/1VxIRYED0b8hlu3L7hP79+6fyRSHYgPEGdO+KY5OdfF2+bFioal8JyuhK4LghaRsjFhK+&#13;&#10;/n5Q1yfU/zb8vzmwNUMyzV4EBEx9d0ZsyOjCQgnn/VGKAIQWWQABHNoqNgqcTzO0Z4GsGbeh6dij&#13;&#10;R4/Dme30TMbNlFxAf7HryXJwfgBvU9/l/AR0k+1abGdtwWazBKTH4XMffEti6qrUNTp15DBO4DGf&#13;&#10;LrtVxoRKUAwEMva2KiBERmzICCA8CKazdUyFKCCj3o4Qgf+Ft3EACeSR2U2pDSANMQ0cvTj7YcOH&#13;&#10;D69q2bKljA3tz5tzNxygdHl9gedgO85lF17ZvPFjzmVn3v9yvphWxmLOX6utrZ07bty4JM74ErFd&#13;&#10;ktS1bRIb05QOBEx9d+EAgt4ZmfJhwXzvjC1+8+XXe8VDAMf3v6wHGWEjAQ60P3RX2tAmmSYIAA8h&#13;&#10;oxyaQEDqmkBphYXYmBWhEsWOgPhuk/Vh2ERG4yLbGIhRAEGAtrFrrgVaIUBdyTjIahtijGfPq6++&#13;&#10;+is2tEqTHgSkjqWuLSVeHdiYJbmSxYmAhe/OiA3ZAshaQyWs+koNy9DsHhCg66aOt8unbFnRxXOG&#13;&#10;La3SpQMBxzp+UmwsHZqqlCBg6rszYkO2APKRIbSmQhiy1+w+EeDt8k+2/KCVbixNJYyAYx1r91W6&#13;&#10;bMPId/Py+WFT9TICSLZMTYma/DYSogmt/owZgY0bNz5CkUaLRRuIuAddHDJDR1MJIhDU7R6Wqm0K&#13;&#10;bMuSXMmKgICp7/6oqYwZAYQMGZmaEjX5bSpEE3L9GScC119//QrKm2tbJl0c59vSKl2yEXCs27mB&#13;&#10;bSVbSZWuIQKmvjsjNmQEEFogGZkaltj0nPxVTa/p72QjwEyZmbYS0sVx5pAhQ3TihC2ACaWTOpW6&#13;&#10;tRXPxaZsy1Q6NwRMfXe22JARQHgLMZrXjtF1dlNDqeNGgDqeRZm23VjbtWnT5ttxy6zlRYtAUKdb&#13;&#10;1r1YlLQpsCkLUiUpFgKmvjtbbMgIICjzvqFCOxrm1+xFRoCZMlLHc23FwPDOt6VVumQigHO4wEGy&#13;&#10;uYFNObBQ0iIgYOq7M2JDRgBhcYn0kYdONGu0BRIarURlfNBWGgJILxzG/rb0SpcsBIK6PNpBKmtb&#13;&#10;cihTSR0RMPXd2WJDRgBhcYlRADFtBjnqrOSeEFi/fv0MDGi9LTtoB9nSKl2yEHCpS7EhsaVkaaTS&#13;&#10;hEHA1Hdniw0ZAYSCM5opBYSp4g3GdFfHAiz1dtQI3HDDDR9iQC7bd3yPet8hajmVf7QIBHX4PdtS&#13;&#10;xIbElmzpla44CAQ+23QCVEZsyAggMJbl6qbbXexaHBi0VBcEmDlzty09jqMNtBfa0itdYhC4MKhL&#13;&#10;K4FcbMiqQCXyhYCpz14dxIZG5WcEELlLs3Rpo1yFf+xeOIvmSBoCo0eP/gt1vcRWLmh/hFFl7Ohs&#13;&#10;y0/p4kVA6k7q0LZUsR2xIVt6pSsqAkY+m7rOGhOyBhDeSLJmzqUubyG75bqn1xONwGbqeqqthNCK&#13;&#10;EZ5tS690RUfg7KAOrQQJbMf2I2VWZSqRHwRMfTZ1nTUmZA0guaJNHtGNolkePnorZgT4poUEENs1&#13;&#10;ISLtlRx2e38LtaZiISB1JnVnmzYFtmNLr3TFRcDIZ+eKCbkCyLsmujGH/Esm+TVvchAYO3bsUozj&#13;&#10;Dw4Sdacr5DQHeiUtAgJBnXW3LVpsRmzHll7piosALYq9TCSgvrPGhKwBBMZLTJiT10gYQ96aPWIE&#13;&#10;aM7e7FiE1UeqHMtUcjcEnOrMg824Sa/UTggQQExf+pdkKzBrACHavJUtc55rGkDygJP0W9ddd93T&#13;&#10;yPiig5xfueaaa/o60CtpjAgEdeXycbAXA5uJUWotyjMCgoo3IAAALB1JREFURj47V0zIGkDq6upM&#13;&#10;A0hnmsTtPCuo7OJFwKkVQjfmdYirYyHx1plNac2DurKhradxspV6Jvq/OAgEvtpoB5FcMSFrAAm+&#13;&#10;E220FoRl7t2KA4eW6gOBZcuWyWri5Q68DsQwrXdzdShXSQ0QCOroQAOSplmXB7bS9Lr+TgkCFr56&#13;&#10;dRATMjTMGkCCXEatEPrU9svgrhdSg8CUKVNqEfY2F4Fp5o7q379/CxceShsdAgQPWfcxyrGE2wJb&#13;&#10;cWSj5MVCgC1JehiWnTMW5Asgr5sUQrPYVCgT9po3HgRuw8EYfQ+moVi8ROzTo0ePCxpe0/NEIXC+&#13;&#10;1JGtRIFtOL1k2JatdF4RMH3ZzxkL8gWQhYYimwplyF6zR40Ab6hrcDC3OJYzeujQobbflXAsWslz&#13;&#10;IRDUyehc98NcF9sQGwmTV/MkGgFTX50zFngLILydaAsk0TYTWribqUsXJ9G5srLSaYpoaEk1Y2gE&#13;&#10;gjoxGjhtyDywCR08bwhKSs9NfTVTthfkUjVnAGHUPSdRNma8nezB20n7bPf0WnoQoA4/oi4nu0gM&#13;&#10;/WD4dHXhobT+EJC6kDpx4Sg2IbbhwkNpi48AddieutzDRBICiHkLZPHixf+kkA0GBckUzoMM8mvW&#13;&#10;hCKwYcOGSbylrHUQrzW0ExzoldQvAlIXUidWSWxBbMKKWIkShQAzsA5GIPHVoRJ1vz6IBVnz52yB&#13;&#10;zJw5U/ZHei0rVY6LRCoRTlPKEQim7N3qqEZ/Fqwd78hDyR0RCOqgvyObW3NN43Tkq+QxI0Drw+gl&#13;&#10;n/wLgliQVdKcAURyE33mZ6XKcZGZWBpAcmCTtssYznjq/78ucmMPPx80aJD1m69L2UrbrJlgL3Xg&#13;&#10;goXYgNiCCw+lTQ4Cpj66UAzIG0AwHKMAQmGHJAcqlcQFAfpKZUaWrC53SXtvv/32Q10YKK09AgH2&#13;&#10;e9tzoK8DGxBbcOGhtMlBwNRHF4oBeQMI/WVGAYTC9pVBmuTApZI4InAn9G+78MAmRlRXV3/JhYfS&#13;&#10;miMgmAv25pSNKN5m1fkdja7oj9QiEAyg72uiQKEYkDeA1NTUvEphJt+KEH5fMxFQ8yYXAQxuI+Na&#13;&#10;V7lIiBPbtqKi4i54hB64cylPabcg0FwwF+xd8JC611XnLggmjlZ8c16f30TiTaxaf6XJtUY/8zKb&#13;&#10;OHHiJ+Q2Gkgn/2GNStAfqUaAT5Y+iAIvOCrRh2B0kSMPJQ+JQIB1n5DZc2V7Iaj7XPf1evoQMPXN&#13;&#10;r2FL6/KpmTeACCF9Zs/nY5DlnqmQWVjopQQhsJlm7GDkcfp0KXb0M4xx1wTpVZKiCMaCtaNyXurc&#13;&#10;UQYl94+AkW8O4/vDBJDnTPSg0CMx4oJ8TXhq3uIiwLcf5iHBNBcp6E5pj238woWH0hZGQDAWrAvn&#13;&#10;zJ0DHvcGdZ47k95JFQLik8U3mwhN/oK+v6CjZ9qXUQsE4+2IkAeYCKp5U4HAUAzKaSUytnES6xK0&#13;&#10;Kyui6hZsBWMX9lLH8BjmwkNpE4nAAYFvDi1cGN9fMIAQuRaZOg4G344JLaVmTAUC2MH7GODVrsJi&#13;&#10;lJN0VpYripn0gqlgm3nH7IrUsdS1GZXmTjoCpj5ZfL74/kJ6FQwgMJC+72cKMWp4HyPs1fC3npcG&#13;&#10;AgsWLLgDw3rZUZu2zBD6tX43xBHFBuSCpWDKpbYNLhufSt1KHRsTKkHiETD1yeR/GqUKjnuGCSCy&#13;&#10;mGiOIUK9iV6heBvy1exFREC2NMAWfoQIBQ2rgJiHd+/e3XWNQoEiyud2gOXhjhpvlrrNt22FI38l&#13;&#10;LxICgS/ubVj83DD5wzr5UMzqC8QQd+C8Z/1v/V86CGCMz/Km6vyWSnfLSHgdVTrIFEcTwVCwdC1d&#13;&#10;6lTq1pWP0icSgZ6BTzYRLpTPDxtAXsLATHdnPcFEWs2bHgQwRhlk/ZejxC2gn47TkpcNTRYIBNhN&#13;&#10;h1SwdEn/CurUhYfSJhcBI18c+PqXwqgTKoBgqHUYmPSJhU4IcXzozJoxVQhgD2sZlPMxm2o37GRq&#13;&#10;qpRPkLABdru5iiR1KXXqykfpk4mAqS8WXy8+P4w2oQKIMMLIngjDsEGeIxCiXYPfelpCCLBK+QkM&#13;&#10;81euKmGs/bCTK1z5lBu9YCbYedD7bqlLD3yURQIRCHzwESaimfj60AGEflYjI8O4WyGItkJMai5l&#13;&#10;edevX38FQWSZq9jwGH/11Vcf7cqnXOgFK8HMVV+pO/a7+4krH6VPLgLig8UXm0ho4utDBxAimeyJ&#13;&#10;tdxQkL4m+TVvuhAYP378apzQQFepMfAKjPbBESNGdHHlVer0gpFgJZi56ip1J3Xoykfpk4sAtmLq&#13;&#10;g5cHvj6UUqEDiHDD4IxaIZDIqljdhVXAK9FE98ej2MXtrurhEHdq2bLlgxivs2N0lSWp9IKNYCRY&#13;&#10;ucoodSZ158pH6RONgPheo50JTH28aQB5zBCuzhi9fmTKELS0ZV+zZs0QDG+hq9w4RpnWe6srnxKm&#13;&#10;vzXAyElFqSupMycmSpx4BALf29lEUGzDyMcbBRCaQ3+mgFCj8/VCk/+0+nP9X5oITJo0qYa+1rPR&#13;&#10;boMHDS9mT6cfeOBTUiwCTC72oNQGqSupMw+8lEWyEfiWiXji28XHm9AYBRAimmymZ7qtyekmAmne&#13;&#10;dCLA7q2v4JiG+5AeI56Mrel2OAGYgoVg4gNbqSOpKx+8lEfiETAKIGjzTODjQytmFECEK1Hqj6G5&#13;&#10;f5Zxb4TS3XkNQUtjdvrUb8Y+Hvcge0v4zMJu9vTAK9UsBAPBAiVauioidSN15MpH6ZOPQOBz9zaR&#13;&#10;FPsw9e1GnzfcIgtvQo+YCCV5EUxbIaagpTO/7Kd0LqIbzdbLpip8voDdPHrllVdun+1+OVwT3QUD&#13;&#10;wcKDvstra2vPgY/rPmYeRFEWUSNg43NpnT5sKpdxC4TI9gbCvWZY0BmG+TV7ShHAPv7DFwzPxEaM&#13;&#10;xsqyqYvj3HfbbbedNXDgQOe372z8k3xNdBbdBQNXOaUupE6uv/76Fa68lD4dCGA3Z5pIKj59zJgx&#13;&#10;b5rQSF7jACJECCdN6tBJHgIcS8/QBJox1QjQx/40BnmlJyX67Lzzznd54pUaNoHOfXwILHUhdeKD&#13;&#10;l/JIPgKBr+1mIqmpT6/nbRVAeJsxCiBBYTJLR1OZIEBf+42oamMn2RA6d+TIkWOz3SjFa4Gu0hXo&#13;&#10;I80K6sIHL+WRDgSMfa2lT7drgfA28w9wNG3unEVktApY6agzlTILAufz9vtGluvGl3hDGsFUVvkW&#13;&#10;SUkn0VF09aFkgP35Pngpj3QgEPjYswylfTPw6YZkll1YUgrGOcOwtF3I39uQRrOnGAGMeQ3OUCZQ&#13;&#10;fOJDDSZw3IqDLdkJGaKb6OgDK8FcsJc68MRP2aQDgd6IKb42dLLw5Vt5W7cIaPJM38ol5AmCDgiZ&#13;&#10;VbOVCAI4sNeY3fF91PEx+2cbnOJ0HO3xJQLPVjVEJ9GNC9bP5FZmYC2YC/YNrulpGSBg42NtfHk9&#13;&#10;lNbGyoj9IoQ1+j528EbUvr5w/V8eCNAH/xCaVvvQFhtqxVv6Q+xIe7gPfkngIbqITqKbJ3mqA8w9&#13;&#10;sVM2aUCAF4b24mNNZBUfLr7chKZhXusAIkwo3LQVUgmZaf9cQ3n1PKUIYNzXW9hLLm3btmjR4lF4&#13;&#10;pn6BqugguqBo21zKmlwXjAVrExrNWzIIiG8VHxs6uT6TTgGEt6b7kfTT0NKSEYEvMMmveUsHAd6O&#13;&#10;pO6f96SRLDB8srq6ursnfrGzwdHvJzpw+Fos+XyAcey6aIHFR8DCt34a+HBr4Z0CCA/AewgtD0Do&#13;&#10;hIF/DbqDQhNoxpJBgHpfjzKnYjPveVKqE2/vf4HvPp74xcZGZAaHpyiwk49CA0xPDTD2wVJ5pAgB&#13;&#10;6v0g8a0mIovvhs7pWXQKICIsQk81EVryIvjFpjSavzQQwGD/wwDvydiAl9lB2N9O8HqKlsiX0oKQ&#13;&#10;yCoyi+w+ZBYsBVPB1gc/5ZE+BLABY59q47ubIuMcQGD4e4SXXXpN0tkYuw6mmyBWQnmZc/4KNvMt&#13;&#10;jo0+1OJB2JWWyGxsai8f/KLkITKKrCKzj3IEQ8FSMPXBT3mkD4HAlxotHsRmxGf/3lVb5wCC8Ot5&#13;&#10;GGQsJHQif7tgamdoGs1YWggwS+gpjPg8tPIxvVdawuKQZ/N2b7QDaZyoBrJ5Cx6CnWAoWMaph5aV&#13;&#10;LATEl4pPNZFKfLb4bhOabHmdA4gwZR6x8V5FDN5chgJeys+mmF5LPgI4vvsx/p96lHSXioqKOTjq&#13;&#10;xA2si0wiG7oaLfLKh41gJxjmy6P3ShsB8aHiS021tPHZ2crw4sBpPs+H+fPZCshzTd4U++W5r7fK&#13;&#10;AAEcoOyZ9TOPqnYRR82DlZiJGiJLEDy6eNTzZwF2Hlkqq7QhwEvEKchs2up+PvDZzup6CSCBFHda&#13;&#10;SDPEgkZJSgwBHOxQumKmeFSrE/z+Ct/DPPK0YiUyiCwQe5ltJUIIVoKZlUBKVFII0Pr4iYVCNr46&#13;&#10;azHeAsjq1atnUMKHWUvJffHIJDzkucXTO3EhQJ/sxTjGB3yVB7+O8HqymNueBGU/GcjiRTXBSLDy&#13;&#10;wkyZpBqBwHceaajEh4GvNiTLnt1bAJk0aVINxm08pRextBWSvW7K6ioPw6fLly+XL+bJqmxfqS3O&#13;&#10;9o/w/rYvhmH5SJlSNvm9rDAPyn1UMBKswsqh+UoaAWPfKT5afLUvVLwFEBGIgZnb+Gdq3KfxQOzp&#13;&#10;SyHlk14EpkyZUov04uyf8KUFTlz2l5pBayC2t/agrBlB2b5UEUy+HWDki6fySSkCgc88zVD8TwMf&#13;&#10;bUiWO7vXAMKmXO9Q1B9yF5f1zjZExcFZ7+jFskOAB2M9TexTsIm/eFReZqrczoearvPIMysrKUPK&#13;&#10;4qa3Z0uwEEwEm6yF6sWyQyDwmaY29ofAR3vDy1SAMAXfHCZTkzzn83Ds0OSa/ixTBKSJzdt7X9SX&#13;&#10;aa/eEjyrcfBTo/jGuvAU3lKGN4E/YzRHsPDZ7eBZPmUXMwKBrzzfolgb35y3GO8BBOXmUqJM6w2d&#13;&#10;eEDakNm4Py90AZoxdQhgR+vWrl37TQT3HUTO69Kly2Pw97YTgvASntjxeZ6BniMYCBae+Sq7dCMw&#13;&#10;JPCZJlrMx47EN3tN3gOISMfcZJt5/ZcOHz7c21RHrygps6IgMHHixE8o+CSa60/6FICH7zh4zrvq&#13;&#10;qqu+6MpXeAgv4enKqyF9oPNJAQYNb+l5GSMQ+MhLTSGw9MkFi4kkgCxatOhBSpbxEJPUtnXr1sNM&#13;&#10;CDRv6SMgb984Z+nO+pNPbeG5f8uWLZ+Hv/VaEaEVHsLLp2yiq+gsunvmq+xSjkDgI01n9r0T+GTv&#13;&#10;2kcSQGbOnLkJSSdaSHvJiBEjfK7WtRBBSZKGAI5UBo9P5TCdoFFIlc686f+VWVPfLZSx6X2hEVqu&#13;&#10;d256z+U3PH8PvW7L7gJiidIGvvESC/UmBj7ZgjQ/SSQBRIpk1shU/n2Qv/iMu5W80Y3IuKoXyh4B&#13;&#10;gojs3CtTfH/tEwze9Ldl1tRv4H8DR8HnQfJIXqERWp+yiG7w7A9/0VWTItAIgcA3Vja6WPjHB4Ev&#13;&#10;LpzTIkdzC5rQJDwIV5J5XGiCzzJuqK2t3Xvs2LFLDek0e3kg0By7ugVVB0WgrnSTyacGPsrGm+sd&#13;&#10;uS6fcT4x233Ha5Phfxk8NjvyUfISRICxtt0IIG+iWmtD9YZjVzcY0oTOXvCNKzSn7BllYeHK7Ldy&#13;&#10;Xm3NxnO+p0LmLExvpA6BzTwQMog4KgLJT6QL6QX4Z4xpyDW5R5lRBI9RgU4aPCKo1FJgGfhE0+Ah&#13;&#10;vld8cGSpRWScYTx79uyNvXv3ruD0WJNyaMYfAN190JvurWVSjOZNMQLYxmxsZAUqnMThrSWN7cl6&#13;&#10;pHN79er1zpw5c14TiBjv+A7XH+bYSX57TLJrwyUED5vxQo9iKKskI4B97Int3Y2Mpv56LLSRfism&#13;&#10;6hZIs3Xr1k3mzW2VYQW1JP8EQxrNXmYI8HDcyfTEb2NfMsjuM7VljGM6CwN/Loecw9x05kteeQKZ&#13;&#10;Txcd8mbUm4rAZ75QfGLoJD5XfG9oAsuMphHNuJh58+Zt7NOnj3ErhIL24w1zDi+aS4wLVYKyQYBW&#13;&#10;wuvY1xwemFN5SzMdYMyLE/wOkSNvJoub8nDD9ySCx+MW5EpSRghgI71Rd7ypytjXGMaRI219iEyR&#13;&#10;t0CkEFbTyqCndDeYppsBMBYZTQXT/MlBABt5hgfmcBzzW8mRKrskIqPIKjJnz6FXFYHPEAh8380W&#13;&#10;eKwIfK4FqRlJLM45WE07xky0LbkP5O+FFnRKUmYI8LC9EQSRZ5OqOsHj2SB4vJFUGVWuRCEgvk98&#13;&#10;oGkaE9cOBrEEkED7KTxAS0yRIP+YYcOGdbCgU5IyQ4Ag8t9Vq1Z9HbXvS6Dq94lsImMCZVOREoZA&#13;&#10;4POMX7oDHzslLnUiHwOpV4SxjE3HHHOM9P2eVn8t5P+2zH9uCb32F4cErJyz/f3vf9+ErfyOWVQb&#13;&#10;sTUJJt5maFniupmB/qtGjRp1hchmyUPJygyB448/fiwqH2eqNgHkUmxtvimdbf64Hy5ZBPY8wpoO&#13;&#10;TNbW1dX1YC97WUijSREIhQC2dioZp3FsF4rAf6aPYSlfEPy9f9bKsVQRqK6u3pt1HwvQz2jmFfll&#13;&#10;DdOh/I9tPVGcXVhS35v5ItZlcmKYWrZo0cJmMMmwGM1eSggEjvswdCrGi4eUeZgGj1KyqHh0IXjI&#13;&#10;pCPT4CFfhBXfGlvwEDTiDiDNrrvuur/RzJJ59UaJ7giZ9niWEZFmLnsEsJmFgPA1jkdjBEPK+lpQ&#13;&#10;dozFalFpR0AWraLDiaZ6iE8V32pK55o/7i6sLfLyYO2KwosJCm1MFIDm/Y0bN+43btw40+1RTIrR&#13;&#10;vKWJQHMezmoWBV6LelG9ODHc8em1o0ePlsHPWN8ES7PKyksrvvVR1apVq4X4xR1NNMcvyicPuuFX&#13;&#10;3zOh85E3qgcpr2yiKEobrzQXYAH4przM9aYikB2BzTj267glb3emu0Rn59j4qvA8MShDg0djbPRX&#13;&#10;CATEt5kGD2ErvrQYwUPKLkoAkYI//vhjCSBL5dwkAfA5vEkeb0KjeRWBegR40B5nt+eD+f10/TUP&#13;&#10;/58WnsLbAy9lUYYIiE8T32ah+tLAl1qQupPENo23qajPPfdcHVMt/wNopze9V+g3NEexzcldTNes&#13;&#10;LZRX7ysCTRF4+umnP+7UqdM0jmbY0tHct+3K/ZS3v+sWLlx4/p133rm6aTn6WxEIgwAvHm2wQ/mU&#13;&#10;wPZh8jfMQ5fpxePHj49t2m7DsuW8aC0QKZzm/v38myfnhmkPeXANaTS7IrAVAflCG/PlRzJzpTcX&#13;&#10;/7X1RviTfwmt8Ijqa2/hRdGcaUYg8GV7WOgwL/ChFqR+SIoaQEQFHsIf8M+4JUHEvuzqq682XU/i&#13;&#10;BzXlUjIIMHPl6ZqamgNR6F4Dpe4VGqE1oNGsikAGAuLDxJdl3Ch8oTbwnYVzRpjDtunuVSS2zB4F&#13;&#10;iNeYMiVyv75mzZqekyZNqjGl1fyKQFME6Eo4iWu3cnyp6b3gt6ztuJx8j+W4r5cVgdAIDB48uLJ9&#13;&#10;+/Yv4fv2DU0UZMT3jZbWrymd7/xFb4GIQgA4ln+LTJUT4KkAnZVlCpzmz4pAEBj2o1/5e2S4j0O6&#13;&#10;V5/mYf0l177F+X4aPEBBkxcExHfZBA8KXxT4TC9yuDBJRAtEFKApdySrzaVLwFgmHu5+9AU+4gKE&#13;&#10;0ioCioAiEBcCzLrqy5qkhy3Kk908jqb71Gbs2KK4/CSJaIGIiAIIb3p35Bc3+10q4m7eDHfKflev&#13;&#10;KgKKgCKQHATEV4nPspFIfGRSgofIn5gAIsLQLBsOQDarKTtBfo+w4NCkCCgCikBSERAfdQ+H+Cyj&#13;&#10;JL5RfKQRUcSZW0TM34g96zo28HnStyGS/WBM016sK/mQT5zKbr+aFAFFQBFIHAJ0XV1GEPixjWAE&#13;&#10;kO8xcP4PG9qoaBL5xk4T7wEUPtNC6Q30Dx5CEy9RIFvooSSKgCJQYggwzvtlxnlfQK3WFqrNwC8m&#13;&#10;bjPZRHVhNQD1Es7/3eB32NPWVNCMoUOHFuv7D2Hl1HyKgCJQRgiITxLfhMo2wUN8ofjExKVEBhAi&#13;&#10;7SqQkn1hbDal696mTZupiUNaBVIEFIGyRSDwSd0tABAfKB8lE5+YuJSoMZCG6DAe8g77XbXl2pEN&#13;&#10;r4c83w/aGnjMC5lfsykCioAiEAkCOP+hML7UkvlE6GP7xrmpjIlsgTRQoppz243Crgf4rzfgpaeK&#13;&#10;gCKgCMSKQOCDrrcsVHyf+MDEpkQOojdEiwqQZf4vcVQ2vB7y/AO22f7K2LFjl4bMr9kUAUVAEfCC&#13;&#10;wFVXXbVby5YtX4SZ8ZRdaGR7pp74v9e9CBMRk6S3QJoJgKw0/4ml/p2owFmDBg2yGbiyLFLJFAFF&#13;&#10;oNwREJ8jvgccbIJHM/F5SQ8eUseJDyAiJNuUyAp1261KDqmqqposfDQpAoqAIhAHAoHPOcSyrEcC&#13;&#10;n2dJHh9ZKgKIwLFhw4YLLFepC/lFLOAZJCeaFAFFQBGIEoHA11xkU4b4OPF1NrTFoEn8GEhDUFiI&#13;&#10;cyh7yMxlJWerhtdDnn9KvtNoFtpsYBayCM2mCCgC5YwA/qUf+j/EYfxyTvDYSNdVLxZCp2Y3DWMl&#13;&#10;i2kcAiwg206H2wba+6ngrxZTBy1bEVAEShOBwLdMRzsrvyq+LU3BQ2rRStFiVj99g7+gfKuFgrRc&#13;&#10;2lBJjzA74ovF1EHLVgQUgdJCQHyK+Ba0krVrNmlq4NtsaItGk7oAEiB1CZUlU3uNE0FkJ2ZHPDps&#13;&#10;2LAOxsRKoAgoAopAEwTEl4hPEd/S5Faon4EvS+RWJYUUSGUAoam4vq6uTr4Qt7KQgjnu96isrJw1&#13;&#10;cODAljnu62VFQBFQBAoiID5EfAkZexTMnD3DSvFl4tOy30721VQGEIGUxYH/4t/ZHDI4bpOO3Xnn&#13;&#10;ne+yIVQaRUARUAQEgcCHHGuJhviuswNfZsmiuGSJ3QsrDCzsdfU23wCppeloW4EHHXPMMR35hsif&#13;&#10;w5SneRQBRUARqEdg5MiRk/A9P6z/bfqfGVdX8X2Pe03pkpQ/1QFEgMT5P0MQ2JOKPNAGWOgOg74C&#13;&#10;Pn+1oVcaRUARKD8ECB7X4Ttkk0SrxLjHNAbNbXfYsCozCqLUdmE1BGP58uUX8ts6AGAI1Sz+GdaQ&#13;&#10;p54rAoqAIpANAfEV4jOy3Qt57a+BzwqZPbnZSiKATJkypRaIZVB9kS3ULFC8gYEsq09N2papdIqA&#13;&#10;IpAuBMRHiK+wlZqWx0JovxX4LFs2iaFL1Ur0QqhRuV3J8xxH50J5c9zfTL/kBTQtrdaZ5OCplxUB&#13;&#10;RaAEEKDlMYDgcTeq2PrNFdAehp9aUgJwbFHBFojE6s92J4dQybNpYraxFFJmRnyHSn7Qkl7JFAFF&#13;&#10;oMQQwB+cgUr3c1j12tDyWMfLaW9Wmss30UsmWYGRZO2lgqgsl+m9gslvAoNJsqoqmyKgCMSAQOAL&#13;&#10;fkNRtv7yU/FJpRY8BPrUz8LKZj/MqFrM9N7VtEL+J9v9ENcEl9PhsRReL4fIr1kUAUWgBBGQbiv8&#13;&#10;yDRUq7BVj5bHYLrF77WlTzJdSQYQARzH/7xMz6Xye1lWAKTN+/Ft9ZWsN/m7JQ8lUwQUgZQiQMvj&#13;&#10;x/iAOxHftuUhml/HWg/rQfekQ1eyAUSAl7UdBJGOGMFhlhUhY0Qn0RJZD695ljyUTBFQBFKGQDBV&#13;&#10;9ybEth4nptvqZoLHlSlT3Ujckg4gggSO/8+0Inbh9CtGyDTITAA6ThcbNgBETxWBEkZAFgkyEWe0&#13;&#10;o4p3ETxKflmAS9PMEd9YyX9Iafe5lEgQqZatC1x4KK0ioAgkG4FgexKXRYKioPga8Tkln6ybZ2lD&#13;&#10;hv5MGQSTqbmnOcp+77Jlyy4qlYVAjlgouSJQEgjIrrrBxojnOiokXyM8A39T58gnFeRlE0CkNqhU&#13;&#10;+RSufNL2G/LbIT1VU1Nz+vjx41c78FBSRUARSAAC8j2PYEv2Yx3FkU1Z++FnNjrySQ15WQUQqZXB&#13;&#10;gwdXtm/f/jG6pHo71tKC2trab6Z5K2ZH/ZVcEUg9AvIlQfkYFIrYfs9jCwYMmM9es2bNSZMmTapJ&#13;&#10;PSgGCpTLGMhWSKSCpaK54LqFe4+KiorneNvQb6xvRVdPFIH0ICDPrjzDSOwUPKD/czkGD6npsgsg&#13;&#10;onTwltCPt4bfy2/bRCtmJ3jMwRD72fJQOkVAEYgfAXlm5dmVZ9ixdBnz6FduLY96zEp+Gm+9ok3/&#13;&#10;szhwU58+fWZhRHthRF9uej/sb2hbkvdM1op8yJRhXXAYFjjNpwgUCQHWeAziub2HQ8ZEXZLMtvou&#13;&#10;wUh2Ay/LVHZjIE1rmcqXVpisNr2o6T2L33etXLly0OTJkzdY0CqJIqAIRIjAoEGDWldVVU2mCC/P&#13;&#10;Onx+iP+w/aR2hJrGx7rsA0g91MH878vrfzv8f4HB9dMZXF/qwENJFQFFwCMCDJbvxmD5LFge4sqW&#13;&#10;XgtZYT7YlU8p0JdtF1bTypMV6457Z9Wz3KVFixbfY/X7i3STvVN/Uf8rAopAcRCglfB1nsknKH1v&#13;&#10;VwkIHmMIHvr10gBIDSANLIog8lfGMj6ib/QELru0ztpC/z141cDz2QZF6KkioAjEiADjHT/leb6X&#13;&#10;Its5Fsumult21R3nyKekyF2cZEkB0VAZjO4UjG46R5uG1y3Ppdl8Hm9Bay3plUwRUAQMEeB5k4Bx&#13;&#10;D8fphqQZ2Wl1rOM4my3Z/5Bxs8wvaADJYQDyZUOavY9w2/bzuA05L9q0adOZfFDmHw0v6rkioAj4&#13;&#10;R4Bn98s8uzPg3N0D9xU8u31L8WNQHrApz3UgYYALDEa2gV8UJn+BPN0x6Bdo2VxGPg3aBcDS24qA&#13;&#10;JQLN5RmTZw16H8FDnv3DNHjkrg11Zrmx2XKHpnBHTn7H0adA1rC3ZQW8dGn9JyyB5lMEFIH8CPA8&#13;&#10;yYLAezhc97mrL+ivnHwLvh/VX9D/mQjoIHomJo2uMJNq/T777DO9Xbt2X2RM5MBGN+1+7AXZuQyw&#13;&#10;v84A+xt2LJRKEVAE6hGg1dGXZ/N/+X1A/TWX/4x3TFu+fPkZN9544zoXPuVAqy0Qg1rGUIfzoZkx&#13;&#10;kHjZAgZDvZM9dK4o120QDKDXrIpABgLBxqg3ETx8fXtDZlpVM1iuM60y0M5+QQNIdlxyXqVJK1N8&#13;&#10;p3NU5cxkcIMg8jpGe472sxqAplnLHgGZ5MLL3DSCx76ewFgJn7N5vh/3xK8s2GgAsahm2QKaXTx/&#13;&#10;h/H2tCDPRrKJQHIL/K7GgLXZnA0hvaYIgADPRxuelet4VmRCipcuePi9VFdX9y39NIO5iXnpijEv&#13;&#10;Nt0UYmgY8JFoMdWTJi3gdwW8XqOb7HhPPJWNIlBSCATPxmvBs+IleADQVHmWNXjYmYq2QOxw20rF&#13;&#10;G9EPg9ZDq60XHU/gN23jxo1XjBs3TprVmhSBskZg+PDhVa1atZKxjnN8AcEzthF+l/H8ykaqmiwR&#13;&#10;0ABiCVxDMvpjD6U/9rcY5K4Nr7ucY+DvBwb+gAsfpVUE0owADv6s4AVtR196wO89xh2/zbjj8754&#13;&#10;lisfDSCeap63pE6tW7e+G3Z9PbHcwgZjf4yVsJePGTPmTZ98lZcikGQEqqur92ac8RZkPNGznI9s&#13;&#10;2LDhAlr3H3jmW5bsNIB4rnb6aS+mNXIjbCs9spYP1txaU1Nz3fjx41d75KusFIFEITBs2LAOlZWV&#13;&#10;VyPUpRwtPQpXQ6vjJ0zRvcMjz7JnpQEkAhOg2S1TC2Wq78Ge2ctbUzXHLymjrD9k4xlXZVdkBLBn&#13;&#10;mdBzIYess+rkWZz58JMpuq975lv27HQWVgQmEBjqYXQ/TYT9Zo9FyIP1C46XKKO3R77KShEoGgKB&#13;&#10;Lb+EAGLbPoMHj+CWZ/AwDR7RVK+2QKLBdStXDPfr/JjGscvWi/5OZsFqKGX80x9L5aQIxIMAdrsn&#13;&#10;JU3gcN5yPYvE/+baOZTxlyz39JInBDSAeAIyHxuMeAfehO5gVtUZ+fJZ3quF91QWQo3Rz+haIqhk&#13;&#10;sSIgn5dlgLya52EABfsc56jXYwYnl/Dcraq/oP+jQUADSDS4ZuWKQffD2f/c53TfBgVtgPddfI/9&#13;&#10;etLyBtf1VBFIBAIjRozownfJR2D/FyFQa99CYf/vwftHPGcP++at/LIjoAEkOy6RXcW428P8Bo4f&#13;&#10;ckSBfw18b2eq4nidqggSmoqOQDDFfRiCXMLhc3ZivW4yzigLAq/k+VpTf1H/R49AFA4seqlLoAQW&#13;&#10;Hx7Jh2/uQpXuEanzCXxv5ZjIQ6VN+YhAVra5EcDuduDuEI5LOdrmzul0R772eRGLAuc5cVFiKwQ0&#13;&#10;gFjB5odo0KBBrXfYYQdp0g+HYxR9wc1o1svmjL+ijEk80DrY7qfqlEseBLCzPbG7wWQ5H7trkyer&#13;&#10;yy0Z+xu3atWq6ydPnrzBhZHS2iOgAcQeO2+UtEZ60BqRKYxHemOayUjWjTzEIS2S5zJv6xVFwA0B&#13;&#10;7OowOEiL4zSObdy45aWeR6vjB7Q6FuTNpTcjR0ADSOQQhy+AVezfYRX7eCh2C09llVOa+7JG5WEe&#13;&#10;egksmhQBKwSwHwkU/TgkcET5AiTyLWU1+TBWk98vPzQVHwENIMWvg0YS8EC24SH5KU3/oRE2/+vL&#13;&#10;fJOybiFo/ZpydfCxHhX9XxAB7KU9tvN9bEe+y7F3QQKHDNINyzHh448/nqBf73QAMgJSDSARgOqD&#13;&#10;JQ/orjw04wkiZ/vgl48H5azl/nTKuoNyX86XV++VNwLYx0HYy8WgcDb20i5qNChL7HIY5b4XdVnK&#13;&#10;3xwBDSDmmMVKwfjI4YyP3EKhh8RU8POU8yuOB3hotVUSE+hJLgY7kKnnZ3Gcz3FoTLK+wDjHZYxz&#13;&#10;/C2m8rQYCwQ0gFiAVgSS5oyPfI83sdEcXWMqv4a3v1mUJ19dnI0T0bGSmIBPQjHUt4xt9MYGBmAD&#13;&#10;stVIZRxyUd4SjmsY5/gN5fncRy4O8cuuDA0gKapyHmr56uFADtmRt3OMov+bsh7gmI4ML8VYrhYV&#13;&#10;MwLUb0+KlG5TaXFEsX9bLo1WcEN24p2CDBtzZdLryUJAA0iy6iOUNEOGDGnbrl27y3hT+wlvh7JY&#13;&#10;K7ZEma9T2IOUO4sH/dXYCtaCIkOAejyAepVWxhnU676RFZSFMeWuoswb165de8vEiRNl8aumFCGg&#13;&#10;ASRFldVU1KFDh27Xpk2bQVy/gqOq6f0Yfr+JA5BurodwQi9QnnY5xAC6hyKaU1+HUHenUXcSOCKd&#13;&#10;RZVD3pVcv2ndunWTJ0yY8HGOPHo54QhoAEl4BYURD2cgs2F+zCGBpFMYmgjyrMAhPcrxR6Z2PoFM&#13;&#10;MrNLU0IQEBth2u3xBIyTOb6JWHF2gTZEQT6KdhPHbWojDWFJ57kGkHTWW1apBw8eXNmhQ4cB3JRF&#13;&#10;XXtkzRTDRYKI9GE/y//HJZhwLh/A0kH4GLCvLwK8ZRC8ZxA0TuD8CAKHjKEVK71DwRNXr149Vddy&#13;&#10;FKsK/JerAcQ/pkXn2L9//xbdu3c/A+f9U4Tx/VldY/0IJKsgmo0Dm8P/uRyvakAxhjEvQRAwDiBT&#13;&#10;L/A+hv+9wTvW8bEcAs4niP1s0aJFD86cOXNTjjx6OaUIaABJacWFFRvH0ou8l3OcwiFvpUVPOLiP&#13;&#10;cG7zcCx/I8jJupO/I+eaoguWIgHAqz3ifg0MDwXDw8H0SDDtmBAVpLX5B46bkVNeGDSVKAIaQEq0&#13;&#10;YpuqVV1dvQcLEn+MkxnAve2b3i/yb3E4izj+D4c4H4c4n/OXNah8VitBsDgIbA4GG2lRfpWjO0ci&#13;&#10;Xgg+k3LL3w8JZFNZAHjbmDFjpMtKU4kjoAGkxCu4qXrBOMmZXJcPWh3a9H6CfuOLNr9DwFuATAtx&#13;&#10;ngv4vZAguBiHWpID9OjVDufbDZ33I1D0QO/90LkHv/fgPMnPqrQi72R8Y4aOb4BEGaUkG2UZVUNx&#13;&#10;VGWblINxyBfhpL6Dk0pK90cYMGTR2VtyEFje5v+7cuB0l/L/PRzxev4nLiHXtgi1KzLLbsu7y4HM&#13;&#10;X+L/XsFRrJlRFG+WsBnphryfgHcX241Ii1FTGSKgAaQMK72pyoFjO5Xr53Mcy5G0rpGmIhf6vRIH&#13;&#10;twIHJ1OLJdi8z7msO/io4YHz+4QAWsM1+eiWHOtZ0LaJzwHXVVVVbQKXLYO+/G+xcuXKFq1bt65g&#13;&#10;AWcL8kkgkA8ltYFHJTzaci4BeOtBubIuZ0fK7cx5Z/nP72Ks1aFYb+lTdHkSXabC8ffgkshA7U1b&#13;&#10;ZVQQAQ0gBSEqrww4BXlDlhaJ7LZ6UHlpr9pmQ4Cg8TLHdFpL92MfuituNpDK9JoGkDKt+DBqM/De&#13;&#10;nbdrCSRnkr8Yq5XDiKl5okFAdhmYQQtrOgPii6IpQrmmHQENIGmvwZjkZ7zkywST03EqpxNQ9o+p&#13;&#10;WC0mRgSo29eo21kEjVmMa/wjxqK1qJQioAEkpRVXTLHpxtiHbq6+OJuTkeMo/lcUUx4t2w4BAkYd&#13;&#10;lM/w/4/U58O0NN6046RU5YqABpByrXlPehNMOuJ8vkEQOYnjeNh28cRa2USDwHICxhMcjzGm8Wfq&#13;&#10;TyYWaFIErBDQAGIFmxLlQgCHtD8B5Xic0/E4qaMJKrLRo6YiIUAdrKUOnqZOnqBOZJPL14okihZb&#13;&#10;gghoACnBSk2KSjgr6drqyVG/P5N0d8lUV00RIUDAkBbFM+A8h/9zOWQjS+mq0qQIeEdAA4h3SJVh&#13;&#10;HgTkOxSyBcdhOLpD5T+OTlZcy9oKTeYIbAJHWan/HDjKavDnwFdmTG02Z6UUioA5AhpAzDFTCo8I&#13;&#10;yNcVKysrD2CG18E4w4NxhLLXk8zyau2xmNSzApv1YCPbuczn/3xmSs0Hs1cIGLIAUpMiUBQENIAU&#13;&#10;BXYtNB8Csh19jx49ZIuP/Roc8qlV2fKjA0cpp9UoJ9u0yKeDF9YfCxYseFu3QwcNTYlCQANIoqpD&#13;&#10;hSmEAG/cX+Dt+0u8hUsw6cr/3Tl24818N/nPtaQHmNXIuhRZl8p/DtnHawn/36JF8Tb6/bcQBnpf&#13;&#10;EUgKAhpAklITKocXBHDAberq6mTvqR1xyJ1huiMzkKqYgSRb2MsAfv0hs8O27GeF864MzltBJ+Mx&#13;&#10;FVxrEZw343wT57IvVp2c81++uLiOazXyPzhkh2AZwN5yUOaHlCn7b71PwJM9ud6vqKhYoV1OIKJJ&#13;&#10;EVAEFAFFQBFQBBQBRUARUAQUAUVAEVAEFAFFQBFQBBQBRUARUAQUAUVAEUgwAv8PRDa2a7jZL5EA&#13;&#10;AAAASUVORK5CYIJQSwMECgAAAAAAAAAhAEHaC7HNAwAAzQMAABQAAABkcnMvbWVkaWEvaW1hZ2U2&#13;&#10;LnN2Zzxzdmcgdmlld0JveD0iMCAwIDEwMCAxMDAiIHhtbG5zPSJodHRwOi8vd3d3LnczLm9yZy8y&#13;&#10;MDAwL3N2ZyIgeG1sbnM6eGxpbms9Imh0dHA6Ly93d3cudzMub3JnLzE5OTkveGxpbmsiIGlkPSJM&#13;&#10;YXllcl8xIiBvdmVyZmxvdz0iaGlkZGVuIj48Zz48cGF0aCBkPSJNNTAgMjMuOEMzOC45IDIzLjgg&#13;&#10;MjkuOCAzMi45IDI5LjggNDQgMjkuOCA1MiAzMy4xIDYwIDM5LjQgNjcuMyA0NC4xIDcyLjcgNDgu&#13;&#10;OCA3NS44IDQ5IDc1LjkgNDkuMyA3Ni4xIDQ5LjYgNzYuMiA1MCA3Ni4yIDUwLjMgNzYuMiA1MC43&#13;&#10;IDc2LjEgNTEgNzUuOSA1MS4yIDc1LjggNTUuOSA3Mi43IDYwLjYgNjcuMyA2Ni45IDYwIDcwLjIg&#13;&#10;NTIgNzAuMiA0NCA3MC4yIDMyLjkgNjEuMSAyMy44IDUwIDIzLjhaTTUwIDcyLjJDNDYuMyA2OS40&#13;&#10;IDMzLjQgNTguNyAzMy40IDQ0IDMzLjQgMzQuOSA0MC44IDI3LjQgNTAgMjcuNCA1OS4xIDI3LjQg&#13;&#10;NjYuNiAzNC44IDY2LjYgNDQgNjYuNiA1OC43IDUzLjcgNjkuNCA1MCA3Mi4yWiIgZmlsbD0iIzgw&#13;&#10;ODA4MCIvPjxwYXRoIGQ9Ik01MCAzNkM0NS42IDM2IDQyIDM5LjYgNDIgNDQgNDIgNDguNCA0NS42&#13;&#10;IDUyIDUwIDUyIDU0LjQgNTIgNTggNDguNCA1OCA0NCA1OCAzOS42IDU0LjQgMzYgNTAgMzZaTTUw&#13;&#10;IDQ4LjRDNDcuNiA0OC40IDQ1LjYgNDYuNCA0NS42IDQ0IDQ1LjYgNDEuNiA0Ny42IDM5LjYgNTAg&#13;&#10;MzkuNiA1Mi40IDM5LjYgNTQuNCA0MS42IDU0LjQgNDQgNTQuNCA0Ni40IDUyLjQgNDguNCA1MCA0&#13;&#10;OC40WiIgZmlsbD0iIzgwODA4MCIvPjwvZz48cGF0aCBkPSJNNTAgMUMyMi45IDEgMSAyMi45IDEg&#13;&#10;NTAgMSA3Ny4xIDIyLjkgOTkgNTAgOTkgNzcuMSA5OSA5OSA3Ny4xIDk5IDUwIDk5IDIyLjkgNzcu&#13;&#10;MSAxIDUwIDFaTTUwIDk2QzI0LjYgOTYgNCA3NS40IDQgNTAgNCAyNC42IDI0LjYgNCA1MCA0IDc1&#13;&#10;LjQgNCA5NiAyNC42IDk2IDUwIDk2IDc1LjQgNzUuNCA5NiA1MCA5NloiIGZpbGw9IiM4MDgwODAi&#13;&#10;Lz48L3N2Zz5QSwMECgAAAAAAAAAhAK/0AhukDQAApA0AABQAAABkcnMvbWVkaWEvaW1hZ2U3LnBu&#13;&#10;Z4lQTkcNChoKAAAADUlIRFIAAAAxAAAANQgGAAAA6A0DCgAAAAFzUkdCAK7OHOkAAAB4ZVhJZk1N&#13;&#10;ACoAAAAIAAQBGgAFAAAAAQAAAD4BGwAFAAAAAQAAAEYBKAADAAAAAQACAACHaQAEAAAAAQAAAE4A&#13;&#10;AAAAAAAA3AAAAAEAAADcAAAAAQADoAEAAwAAAAEAAQAAoAIABAAAAAEAAAAxoAMABAAAAAEAAAA1&#13;&#10;AAAAAO9m83kAAAAJcEhZcwAAIdUAACHVAQSctJ0AAAzFSURBVGgF1ZoJcFXVGcfzkpedJIYEEihB&#13;&#10;i61MWQOEAAGCWBCBAZ1SKFttxQoM20hlKVvYt5IRRpBSkNZiwcrScWgRQUcWw2rYQUsGBjEDCQkQ&#13;&#10;MGR/If397+S+eUneu++BtAxn5uTce759Od85577Y/B5hGzx4cEB8fLw9JiYmALZ2ekhgYGBARUVF&#13;&#10;Jc+ldMetW7cqc3NzHdu2bdPcI2m2H8pl3rx59qCgoOiSkpJnQkND21dWVnagN4dvvM1mC6+qqpIx&#13;&#10;lTwX8Zzj7++fZbfbT4J/MiAg4Mr169cL1q9fX/FD9HhoI1A+BIWepfdGuZH3799vHRwcLG/fLisr&#13;&#10;uyuFeb5Dl4KB9KcwpBE4UcDqE51Q3s/RNzscjr137969vHLlyhLwHrg9jBG2OXPmtECZoSj+OkbE&#13;&#10;oMgZlDqC9EP0s/fu3ctOT08vqq0NhoehcAI0begppFoXcBKJ3B3eNwL7EJzztem8vT+QEQioRwr8&#13;&#10;GoETYNyMfgDBO0iPnbNmzbrhTVht+IwZMxqEhIQMhOcv4ZmKU7LpC/Lz8/+9evXq72vje3r32QiU&#13;&#10;TCbnF+P1HvRt5PS6O3fuHEdYmSfmvs7jnCCM6Egfg0GKcAaRnc38YV94+GQEzF6C+RqU12KdhICd&#13;&#10;zN30RcCD4BCZmHr16o3CiDTk5JNmE+fOnbvLGw+VQsuWlpY2iAisYTHaYDqKvh0D6uS7JRMfgRkZ&#13;&#10;GSUtW7Y8gbzjOK0va+aV7t27X9+/f/8FKxaWkViwYEEXGG3DMwUo/yoGnYZZlRXDRwRT8WhD8Xif&#13;&#10;9RZXXl7+K2R/6Ym3RyNmzpzZitBugjAQJiPw/llPTP5X88hswR70d+lAARmJIWfcyXJrhKpGeHj4&#13;&#10;Byy0ZAzoB7Oj7oj/H3MUlKSIiIjdZMNZUnq4uyro70YRGzk5AQN6YcCix2mAdFu8eHEmm+cCDEgl&#13;&#10;pd9Enzo660hQo4HUkUU1SQuYTevPNYA+vqxYsSKcHViVTPuKdmuywVFIft+A/z0f2TjRMGAD+iTD&#13;&#10;azwRUbXKcAJ5qJFOCAgBcRPCumD9AN61kH1u4DdDcdX7ThC1pMfzXA8l7iFcm+EFxmOMmeBeYvS5&#13;&#10;Va/RXTjjFDyGQ19sEtcwgorwW1JpHfvAVOrzahPJ20iePs0CHE9/GSOeQ2k/BPlppKkgtGHeD4OM&#13;&#10;DuwSTtqJQmsWLVp0xRt/E87CHkPFeqe0tHTiwoUL15vzzvyaPHlyKEeA4TC+CtI/TARvI0WgBXSb&#13;&#10;6FMIeVPW0Xso+BHRlBF/KyoqGgbP9/QO3+3A1vPeGPzfo9AHeLSNNxkmHJrtyLiEo4dOmTIl3Jx3&#13;&#10;GhEWFqbwp9A3Ll26NN9EsBpRIFFlmAikEr394PbGiCUoHImitzHiXXh9zfyfeL/BnhNNFJaTsr3A&#13;&#10;/xy6ruBugk+SlRwTRkrdIqLr4dEZua3NedMIG1b2RFApSP8ygVYjgpuizAaUaM85ag20w2fPnp2B&#13;&#10;YrEI0fF8Fwe5i+KRl5eXpXcee5BScShzBI+OICqrMKyN+JAeP7aSZ8Kg+RTau8h9gTljORhGLFmy&#13;&#10;JBZGL8Lwk5ycnGyTwNOIATqwLQY/EabbUHIGc7nCxwnJOMTO/EHzJLp27dp7ROggBtoxprPQwM8r&#13;&#10;KCiYSYptQaFWzC0VX/GwasjKRu4u5PQBP064hhEISKB3wsJ9EmjFRDAYDMLoQdDkEYF1DRs2dLjQ&#13;&#10;6GZXCrzGvYC5b+hFzHc0caOioqrgoUKSw/xAIjjMhHkauQUWY7iuAB1wZILwjH0CpVrSAxFiedAS&#13;&#10;AdZHMugyFIrQULybrlRh/iT0+fBpx7vWlEO43Kn9uHP7AatgPg+atlSzrnhT0U9k7A8sATo/3kdR&#13;&#10;YLZ6u+Eh+wLdBj+ti0w7guwQtyKk1woLC3WltGzKd6pKOzz4LYK/RYnW0M/BM1L0FvBIegn8pgHP&#13;&#10;i4uLq2K08R4LPBrBTakuH6NEDLSiuQ3tAfg1ES+i0xYFLI85xcXFufXr19cFqvXo0aPtdnbl4MjI&#13;&#10;SF0Rr8HE6+0M4f3Aqw/+WzDZjvDmKNYKQ1ogvD1zvcC5z1wfeig9ABv0ZaMEmHJex/8z0J+AVpXr&#13;&#10;PEpdpNoMgMdmcHswpw3R42k5KSnpRlZW1jV4JzZu3DhYUbDD/Ef0LKJSDrHHNm3atAgM+Ck5XIKw&#13;&#10;Y+Br/ZxQ1z7DobE76dULXl+iZBrzQQoCwrRmypGVRn8J2NvM7YPeueuy32RifCHw1tOnT49cvnz5&#13;&#10;XWjctiFDhlRCq5Rtx/oItEMo70TRvd7U2EuiERJP+K+gyC1XCcpjdvwy+Gm3zqZk6sNBjYbgq9Xw&#13;&#10;clcDqpEKGC8Db0a6RfPs0YhqfOkbQSUM9sd7MiIYzxRWA62GMPCi8K7KcJ2oEYUIYNqpPX1HKhcc&#13;&#10;RSNqC8Fwwb5jvgE9rDbczbs+JATTQ/zxqnLUHwaeBDvpyWE7eEEoqTS47wRUP6CIeRarAxMKdJV0&#13;&#10;jXVOz8yJppgxRHKqWVoN+iBnIzMC/KkaWnRaiDoyWzY87QBPHpOnjD3GlQAPm4uxDkx4kknX6Lqv&#13;&#10;GCxIVTkgDFip5BiT1n8C0KWKtK7054CmtCiDuE6I3fAoBk9f97TJ1Nld8WAhMCnpySGKotaMu9QV&#13;&#10;THy1YJ0L3o0O5pT2K30uKlVlkhFaRLF0y0YpLKA65aJkElGMATnPJFB1Qolg+GkqgUXehbFGdeL9&#13;&#10;6Wp4EAs7zHVxc0ypT1b8BPhOzmJa5N6a9C2kOpXZdKRln/gnSoVQOnvDuM6CdeUGfCOhHwXxawjc&#13;&#10;TgrV2CdYY9onFFl5yd0+oYvXFxh8gv41PJz7BJvoZvj+gbvMH6E1U9NVvPG8devWAPaJvdD7k00D&#13;&#10;7GwyKounYTwIT+tAZXkAROgnGPsKDOZC9xvyVzt2DMobOzZzFRig0/Beeh54xo7NEAusD/RKtbbQ&#13;&#10;vEBUjR0bvHPAm6BQAeMB4B4NkBWZmZlx7Nja23ZnZ2eX6djhmD9//nkmJsG0ETiWRqDIZyh8CuV/&#13;&#10;zvgM/SRGrUUB4+yEN9eAE8P6kDezcEyVFi3wZ6n/ySh5nXQZgywdQxLB7Y8RPWQQNAe5m5+RolYN&#13;&#10;fvHITIDXOQ6EDqOU8XKBXoF3WkJ83IoBRn+P0RsxOgWaAphNQZEjzOuzvh+b3CmUGsajHOT8KMyh&#13;&#10;L5D5huDu5AvGIeBVwD8lfT7H8C3wklF/8Xb4g06FQQdWRfic+BilEK9m049hRM9x48bVE6JVQ+AO&#13;&#10;BO6ApiGLcSxnfNe6fgI+IcBbufJg7mf0cOa/Mufxug0eY5UBzO/EwA9NmKeRA18Yu3QP5J7AGCNr&#13;&#10;DCO4ad2EyV682q9Ro0Yqc5YND5bDYBb4p/HiYO4TutDEiwgDj+NdB/OpEydOVBn0k2NQNpV0ceA9&#13;&#10;nVAVhYbR0dFLUEj3et09dLGyLCrihawE5PZHzh7wjQOruSlVIXgf1oUAHCBkbw0G32H4G1oT5PoE&#13;&#10;aLfw5aIbit7Eo5+hbP8GDRo0Fx8EP6d3Hg9g/A1ukl2IymYMfROFzooPJfmKN5mCQ6Mv9FHI/YJX&#13;&#10;owDoyGE0jrcFLJhuGNGzc+fOH/GF2uuGw9fq3E6dOmWgdGs83QMFh/MchVIS1pH3IHjpN7qJigx7&#13;&#10;gX6n64CMdFKoOQYcAvd3OOSUqYfViPEx8FwDj4uk4qrDhw8bRyWnEUePHnV07do1AGEjUSQHBS0X&#13;&#10;uCkMY/NTUlL2oZgDZRvReyOklQyhJWJcd/j1Be6H4i3oHYjKVQx6HyNm8OX9osnL24h+r0I/gqxZ&#13;&#10;sWzZMufFyTywGfR45CkU0K2rAaXxRarINW+MXeGkRHfo+9N1/22C4uIXikG6f9xh1EXmJM+7+BCm&#13;&#10;/cDnhm7xOEgbnO4cA1nHzqtADSPEEeRkrN1D2PYQstfd/YDoTfKj/haLTvqldgPKv0z09JU+w1UH&#13;&#10;19JozIPwFSF+B6tnsZsrpd52JfDleerUqUXgXfYF1xccIvcGBgwlkungH65NY1Yn1/kqfQwjEvpC&#13;&#10;px//9J3osTU2ySTWqX7DO4ghq9DHOGG6KuRc2K6TqkxUldMY0RNC/W52iIXu9SOCK49H8YzCLSjf&#13;&#10;f2UdlFBSx7Dm3EbXXSQM+ZSz8xCOxwPRrJHNpFg7AHXW0KNQ1g0P/WbXlpTezFrQnX6cp5+6ROtV&#13;&#10;KbzxC3bVlTC6T05OwCu73YXUjSIPNcUuHxwbG/s8Bmg/0FX1LQzYasXMbTq5EpBG33Tr1u0/RKQv&#13;&#10;XnkNxjmpqanZzHvdDF35+PKs37E5Yo8F9116CZVoPHeLj73Reo2EyYAFlsyOvoj35zHoyfuPAtMQ&#13;&#10;0ujJ/t8O0xDGJ/u/bFwM8SMqzv93Yn4Ei17/AaCL0RPx/06utsiYJ/c/z2pYUv3yuP4H8L8DubPq&#13;&#10;tTQvRwAAAABJRU5ErkJgglBLAwQUAAYACAAAACEA7uIDFOQAAAAPAQAADwAAAGRycy9kb3ducmV2&#13;&#10;LnhtbExPy27CMBC8V+o/WFupt2I7kIJCHITo44SQCpVQbyZZkoh4HcUmCX9fc2ovK43msTPpajQN&#13;&#10;67FztSUFciKAIeW2qKlU8H34eFkAc15ToRtLqOCGDlbZ40Oqk8IO9IX93pcshJBLtILK+zbh3OUV&#13;&#10;Gu0mtkUK3Nl2RvsAu5IXnR5CuGl4JMQrN7qm8KHSLW4qzC/7q1HwOehhPZXv/fZy3tx+DvHuuJWo&#13;&#10;1PPT+LYMZ70E5nH0fw64bwj9IQvFTvZKhWONgnguZZAqmE2B3XkxkxGwk4JIxHPgWcr/78h+AQAA&#13;&#10;//8DAFBLAwQUAAYACAAAACEAZyP/OesAAAA5BAAAGQAAAGRycy9fcmVscy9lMm9Eb2MueG1sLnJl&#13;&#10;bHO8k8tqwzAQRfeB/oOYfS3bSZxSImcTCtmW5AOENJZFrQeSGpK/r6AUGkicnZaaYe49HNB2dzET&#13;&#10;OWOI2lkGTVUDQSuc1FYxOB0/Xt+AxMSt5JOzyOCKEXb9y2L7iRNP+SiO2keSU2xkMKbk3ymNYkTD&#13;&#10;Y+U82rwZXDA85WdQ1HPxxRXStq47Gv5nQH+TSQ6SQTjIJZDj1efm59luGLTAvRPfBm26U0G1yd05&#13;&#10;kAeFiYFBqfnvcFl5q4DeZ9iUYdjMMbRlGNoqnh96aMowNHMeujIM3ZyHdRmG9ZyHVRmG1Z8HevPh&#13;&#10;+x8AAAD//wMAUEsBAi0AFAAGAAgAAAAhAKjWx6gTAQAASQIAABMAAAAAAAAAAAAAAAAAAAAAAFtD&#13;&#10;b250ZW50X1R5cGVzXS54bWxQSwECLQAUAAYACAAAACEAOP0h/9YAAACUAQAACwAAAAAAAAAAAAAA&#13;&#10;AABEAQAAX3JlbHMvLnJlbHNQSwECLQAUAAYACAAAACEAQnzBQPoDAADoDgAADgAAAAAAAAAAAAAA&#13;&#10;AABDAgAAZHJzL2Uyb0RvYy54bWxQSwECLQAKAAAAAAAAACEAFqbqM7JxAACycQAAFAAAAAAAAAAA&#13;&#10;AAAAAABpBgAAZHJzL21lZGlhL2ltYWdlMS5wbmdQSwECLQAKAAAAAAAAACEA8S8Kt/UGAAD1BgAA&#13;&#10;FAAAAAAAAAAAAAAAAABNeAAAZHJzL21lZGlhL2ltYWdlMi5zdmdQSwECLQAKAAAAAAAAACEApkeK&#13;&#10;yg9aAAAPWgAAFAAAAAAAAAAAAAAAAAB0fwAAZHJzL21lZGlhL2ltYWdlMy5wbmdQSwECLQAKAAAA&#13;&#10;AAAAACEAglErMbwDAAC8AwAAFAAAAAAAAAAAAAAAAAC12QAAZHJzL21lZGlhL2ltYWdlNC5zdmdQ&#13;&#10;SwECLQAKAAAAAAAAACEA0sijVRRtAAAUbQAAFAAAAAAAAAAAAAAAAACj3QAAZHJzL21lZGlhL2lt&#13;&#10;YWdlNS5wbmdQSwECLQAKAAAAAAAAACEAQdoLsc0DAADNAwAAFAAAAAAAAAAAAAAAAADpSgEAZHJz&#13;&#10;L21lZGlhL2ltYWdlNi5zdmdQSwECLQAKAAAAAAAAACEAr/QCG6QNAACkDQAAFAAAAAAAAAAAAAAA&#13;&#10;AADoTgEAZHJzL21lZGlhL2ltYWdlNy5wbmdQSwECLQAUAAYACAAAACEA7uIDFOQAAAAPAQAADwAA&#13;&#10;AAAAAAAAAAAAAAC+XAEAZHJzL2Rvd25yZXYueG1sUEsBAi0AFAAGAAgAAAAhAGcj/znrAAAAOQQA&#13;&#10;ABkAAAAAAAAAAAAAAAAAz10BAGRycy9fcmVscy9lMm9Eb2MueG1sLnJlbHNQSwUGAAAAAAwADAAI&#13;&#10;AwAA8V4B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-7335;top:466;width:33371;height:129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aRrzyQAAAN8AAAAPAAAAZHJzL2Rvd25yZXYueG1sRI9La8Mw&#13;&#10;EITvhf4HsYXeGjmllOBECaFpIIc+0jwgvW2tjW1qrYy0cdx/XxUCvQwMw3zDTGa9a1RHIdaeDQwH&#13;&#10;GSjiwtuaSwO77fJuBCoKssXGMxn4oQiz6fXVBHPrz/xB3UZKlSAcczRQibS51rGoyGEc+JY4ZUcf&#13;&#10;HEqyodQ24DnBXaPvs+xRO6w5LVTY0lNFxffm5Aw0hxhevjL57Bblq6zf9Wn/PHwz5vamX4yTzMeg&#13;&#10;hHr5b1wQK2vgAf7+pC+gp78AAAD//wMAUEsBAi0AFAAGAAgAAAAhANvh9svuAAAAhQEAABMAAAAA&#13;&#10;AAAAAAAAAAAAAAAAAFtDb250ZW50X1R5cGVzXS54bWxQSwECLQAUAAYACAAAACEAWvQsW78AAAAV&#13;&#10;AQAACwAAAAAAAAAAAAAAAAAfAQAAX3JlbHMvLnJlbHNQSwECLQAUAAYACAAAACEAc2ka88kAAADf&#13;&#10;AAAADwAAAAAAAAAAAAAAAAAHAgAAZHJzL2Rvd25yZXYueG1sUEsFBgAAAAADAAMAtwAAAP0CAAAA&#13;&#10;AA==&#13;&#10;" filled="f" stroked="f" strokeweight=".5pt">
                  <v:textbox inset="0,0,0,0">
                    <w:txbxContent>
                      <w:p w14:paraId="52542833" w14:textId="04C1BD9E" w:rsidR="008269AA" w:rsidRPr="006A5CCE" w:rsidRDefault="00E117C5" w:rsidP="008F6FC9">
                        <w:pPr>
                          <w:tabs>
                            <w:tab w:val="left" w:pos="90"/>
                          </w:tabs>
                          <w:spacing w:line="480" w:lineRule="auto"/>
                          <w:jc w:val="right"/>
                          <w:rPr>
                            <w:rFonts w:ascii="Noto Sans" w:hAnsi="Noto Sans" w:cs="Noto Sans"/>
                            <w:color w:val="000000" w:themeColor="text1"/>
                            <w:position w:val="9"/>
                            <w:sz w:val="18"/>
                            <w:szCs w:val="18"/>
                          </w:rPr>
                        </w:pPr>
                        <w:r w:rsidRPr="006A5CCE">
                          <w:rPr>
                            <w:rFonts w:ascii="Noto Sans" w:hAnsi="Noto Sans" w:cs="Noto Sans"/>
                            <w:color w:val="000000" w:themeColor="text1"/>
                            <w:position w:val="9"/>
                            <w:sz w:val="18"/>
                            <w:szCs w:val="18"/>
                          </w:rPr>
                          <w:t>626</w:t>
                        </w:r>
                        <w:r w:rsidR="008269AA" w:rsidRPr="006A5CCE">
                          <w:rPr>
                            <w:rFonts w:ascii="Noto Sans" w:hAnsi="Noto Sans" w:cs="Noto Sans"/>
                            <w:color w:val="000000" w:themeColor="text1"/>
                            <w:position w:val="9"/>
                            <w:sz w:val="18"/>
                            <w:szCs w:val="18"/>
                          </w:rPr>
                          <w:t>-</w:t>
                        </w:r>
                        <w:r w:rsidRPr="006A5CCE">
                          <w:rPr>
                            <w:rFonts w:ascii="Noto Sans" w:hAnsi="Noto Sans" w:cs="Noto Sans"/>
                            <w:color w:val="000000" w:themeColor="text1"/>
                            <w:position w:val="9"/>
                            <w:sz w:val="18"/>
                            <w:szCs w:val="18"/>
                          </w:rPr>
                          <w:t>232</w:t>
                        </w:r>
                        <w:r w:rsidR="008269AA" w:rsidRPr="006A5CCE">
                          <w:rPr>
                            <w:rFonts w:ascii="Noto Sans" w:hAnsi="Noto Sans" w:cs="Noto Sans"/>
                            <w:color w:val="000000" w:themeColor="text1"/>
                            <w:position w:val="9"/>
                            <w:sz w:val="18"/>
                            <w:szCs w:val="18"/>
                          </w:rPr>
                          <w:t>-</w:t>
                        </w:r>
                        <w:r w:rsidRPr="006A5CCE">
                          <w:rPr>
                            <w:rFonts w:ascii="Noto Sans" w:hAnsi="Noto Sans" w:cs="Noto Sans"/>
                            <w:color w:val="000000" w:themeColor="text1"/>
                            <w:position w:val="9"/>
                            <w:sz w:val="18"/>
                            <w:szCs w:val="18"/>
                          </w:rPr>
                          <w:t>3093</w:t>
                        </w:r>
                      </w:p>
                      <w:p w14:paraId="019703AC" w14:textId="6C7F3BA6" w:rsidR="008269AA" w:rsidRPr="006A5CCE" w:rsidRDefault="00E117C5" w:rsidP="008F6FC9">
                        <w:pPr>
                          <w:tabs>
                            <w:tab w:val="left" w:pos="90"/>
                          </w:tabs>
                          <w:spacing w:line="480" w:lineRule="auto"/>
                          <w:jc w:val="right"/>
                          <w:rPr>
                            <w:rFonts w:ascii="Noto Sans" w:hAnsi="Noto Sans" w:cs="Noto Sans"/>
                            <w:color w:val="000000" w:themeColor="text1"/>
                            <w:position w:val="9"/>
                            <w:sz w:val="18"/>
                            <w:szCs w:val="18"/>
                          </w:rPr>
                        </w:pPr>
                        <w:r w:rsidRPr="006A5CCE">
                          <w:rPr>
                            <w:rFonts w:ascii="Noto Sans" w:hAnsi="Noto Sans" w:cs="Noto Sans"/>
                            <w:color w:val="000000" w:themeColor="text1"/>
                            <w:position w:val="9"/>
                            <w:sz w:val="18"/>
                            <w:szCs w:val="18"/>
                          </w:rPr>
                          <w:t>andrew.st.wong</w:t>
                        </w:r>
                        <w:r w:rsidR="008269AA" w:rsidRPr="006A5CCE">
                          <w:rPr>
                            <w:rFonts w:ascii="Noto Sans" w:hAnsi="Noto Sans" w:cs="Noto Sans"/>
                            <w:color w:val="000000" w:themeColor="text1"/>
                            <w:position w:val="9"/>
                            <w:sz w:val="18"/>
                            <w:szCs w:val="18"/>
                          </w:rPr>
                          <w:t>@gmail.com</w:t>
                        </w:r>
                      </w:p>
                      <w:p w14:paraId="19749A7B" w14:textId="537E812D" w:rsidR="008269AA" w:rsidRPr="006A5CCE" w:rsidRDefault="000138E5" w:rsidP="008F6FC9">
                        <w:pPr>
                          <w:tabs>
                            <w:tab w:val="left" w:pos="90"/>
                          </w:tabs>
                          <w:spacing w:line="480" w:lineRule="auto"/>
                          <w:jc w:val="right"/>
                          <w:rPr>
                            <w:rFonts w:ascii="Noto Sans" w:hAnsi="Noto Sans" w:cs="Noto Sans"/>
                            <w:color w:val="000000" w:themeColor="text1"/>
                            <w:position w:val="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Noto Sans" w:hAnsi="Noto Sans" w:cs="Noto Sans"/>
                            <w:color w:val="000000" w:themeColor="text1"/>
                            <w:position w:val="9"/>
                            <w:sz w:val="18"/>
                            <w:szCs w:val="18"/>
                          </w:rPr>
                          <w:t>Los Angeles,</w:t>
                        </w:r>
                        <w:r w:rsidR="00E117C5" w:rsidRPr="006A5CCE">
                          <w:rPr>
                            <w:rFonts w:ascii="Noto Sans" w:hAnsi="Noto Sans" w:cs="Noto Sans"/>
                            <w:color w:val="000000" w:themeColor="text1"/>
                            <w:position w:val="9"/>
                            <w:sz w:val="18"/>
                            <w:szCs w:val="18"/>
                          </w:rPr>
                          <w:t xml:space="preserve"> CA</w:t>
                        </w:r>
                      </w:p>
                      <w:p w14:paraId="29570E9E" w14:textId="73779154" w:rsidR="008269AA" w:rsidRPr="006A5CCE" w:rsidRDefault="007A4612" w:rsidP="008F6FC9">
                        <w:pPr>
                          <w:tabs>
                            <w:tab w:val="left" w:pos="90"/>
                          </w:tabs>
                          <w:spacing w:line="480" w:lineRule="auto"/>
                          <w:jc w:val="right"/>
                          <w:rPr>
                            <w:rFonts w:ascii="Noto Sans" w:hAnsi="Noto Sans" w:cs="Noto Sans"/>
                            <w:color w:val="000000" w:themeColor="text1"/>
                            <w:position w:val="9"/>
                            <w:sz w:val="18"/>
                            <w:szCs w:val="18"/>
                          </w:rPr>
                        </w:pPr>
                        <w:r w:rsidRPr="006A5CCE">
                          <w:rPr>
                            <w:rFonts w:ascii="Noto Sans" w:hAnsi="Noto Sans" w:cs="Noto Sans"/>
                            <w:color w:val="000000" w:themeColor="text1"/>
                            <w:position w:val="9"/>
                            <w:sz w:val="18"/>
                            <w:szCs w:val="18"/>
                          </w:rPr>
                          <w:t>www.Creativelab.design</w:t>
                        </w:r>
                      </w:p>
                    </w:txbxContent>
                  </v:textbox>
                </v:shape>
                <v:shape id="Picture 2" o:spid="_x0000_s1028" type="#_x0000_t75" style="position:absolute;left:26384;width:2368;height:23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508iyQAAAN8AAAAPAAAAZHJzL2Rvd25yZXYueG1sRI9Ba8JA&#13;&#10;FITvBf/D8oTe6kYPpY2uEqoST2LTltbba/Y1G8y+DdlVU399Vyh4GRiG+YaZLXrbiBN1vnasYDxK&#13;&#10;QBCXTtdcKXh/Wz88gfABWWPjmBT8kofFfHA3w1S7M7/SqQiViBD2KSowIbSplL40ZNGPXEscsx/X&#13;&#10;WQzRdpXUHZ4j3DZykiSP0mLNccFgSy+GykNxtAqy7/129fGV59psn81+mWfF52Wn1P2wX06jZFMQ&#13;&#10;gfpwa/wjNlrBBK5/4heQ8z8AAAD//wMAUEsBAi0AFAAGAAgAAAAhANvh9svuAAAAhQEAABMAAAAA&#13;&#10;AAAAAAAAAAAAAAAAAFtDb250ZW50X1R5cGVzXS54bWxQSwECLQAUAAYACAAAACEAWvQsW78AAAAV&#13;&#10;AQAACwAAAAAAAAAAAAAAAAAfAQAAX3JlbHMvLnJlbHNQSwECLQAUAAYACAAAACEAc+dPIskAAADf&#13;&#10;AAAADwAAAAAAAAAAAAAAAAAHAgAAZHJzL2Rvd25yZXYueG1sUEsFBgAAAAADAAMAtwAAAP0CAAAA&#13;&#10;AA==&#13;&#10;">
                  <v:imagedata r:id="rId15" o:title=""/>
                </v:shape>
                <v:shape id="Picture 8" o:spid="_x0000_s1029" type="#_x0000_t75" style="position:absolute;left:26289;top:3429;width:2451;height:24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XASyAAAAN8AAAAPAAAAZHJzL2Rvd25yZXYueG1sRI/BasJA&#13;&#10;EIbvBd9hGaGXUjd6kCa6SlEK9qBF7aHHaXaaLGZnQ3ar8e2dg+Bl4Gf4v5lvvux9o87URRfYwHiU&#13;&#10;gSIug3VcGfg+fry+gYoJ2WITmAxcKcJyMXiaY2HDhfd0PqRKCYRjgQbqlNpC61jW5DGOQkssu7/Q&#13;&#10;eUwSu0rbDi8C942eZNlUe3QsF2psaVVTeTr8ewPuc5v/hH1+/H35Gl/zPNGpcTtjnof9eibjfQYq&#13;&#10;UZ8ejTtiYw3Iw+IjLqAXNwAAAP//AwBQSwECLQAUAAYACAAAACEA2+H2y+4AAACFAQAAEwAAAAAA&#13;&#10;AAAAAAAAAAAAAAAAW0NvbnRlbnRfVHlwZXNdLnhtbFBLAQItABQABgAIAAAAIQBa9CxbvwAAABUB&#13;&#10;AAALAAAAAAAAAAAAAAAAAB8BAABfcmVscy8ucmVsc1BLAQItABQABgAIAAAAIQBnuXASyAAAAN8A&#13;&#10;AAAPAAAAAAAAAAAAAAAAAAcCAABkcnMvZG93bnJldi54bWxQSwUGAAAAAAMAAwC3AAAA/AIAAAAA&#13;&#10;">
                  <v:imagedata r:id="rId16" o:title=""/>
                </v:shape>
                <v:shape id="Picture 10" o:spid="_x0000_s1030" type="#_x0000_t75" style="position:absolute;left:26289;top:7417;width:2451;height:24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gkepxQAAAOAAAAAPAAAAZHJzL2Rvd25yZXYueG1sRI/LagJB&#13;&#10;EEX3Qv6hKcGd9piFyGgroggGAsHHBxTTlXlkunrS3RnHv08tBDfFLYo6l7PeDq5VPYVYezYwn2Wg&#13;&#10;iAtvay4N3K7H6RJUTMgWW89k4EERtpu30Rpz6+98pv6SSiUQjjkaqFLqcq1jUZHDOPMdsdy+fXCY&#13;&#10;ZA2ltgHvAnetfs+yhXZYszRU2NG+ouLn8ucM/NrTovls9v58/KAmUK9pfvgyZjIeDisZuxWoREN6&#13;&#10;fTwRJysOoiBCEkBv/gEAAP//AwBQSwECLQAUAAYACAAAACEA2+H2y+4AAACFAQAAEwAAAAAAAAAA&#13;&#10;AAAAAAAAAAAAW0NvbnRlbnRfVHlwZXNdLnhtbFBLAQItABQABgAIAAAAIQBa9CxbvwAAABUBAAAL&#13;&#10;AAAAAAAAAAAAAAAAAB8BAABfcmVscy8ucmVsc1BLAQItABQABgAIAAAAIQC0gkepxQAAAOAAAAAP&#13;&#10;AAAAAAAAAAAAAAAAAAcCAABkcnMvZG93bnJldi54bWxQSwUGAAAAAAMAAwC3AAAA+QIAAAAA&#13;&#10;">
                  <v:imagedata r:id="rId17" o:title=""/>
                </v:shape>
                <v:shape id="Picture 10" o:spid="_x0000_s1031" type="#_x0000_t75" style="position:absolute;left:26292;top:10958;width:2438;height:24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sJjWyAAAAOAAAAAPAAAAZHJzL2Rvd25yZXYueG1sRI9Ba8JA&#13;&#10;FITvBf/D8oTe6qYKjURXKUohPbUmvfT2yD6zwezbkF116693C4VeBoZhvmHW22h7caHRd44VPM8y&#13;&#10;EMSN0x23Cr7qt6clCB+QNfaOScEPedhuJg9rLLS78oEuVWhFgrAvUIEJYSik9I0hi37mBuKUHd1o&#13;&#10;MSQ7tlKPeE1w28t5lr1Iix2nBYMD7Qw1p+psFbwvbJnn5qPa3T5dXjcxmu/yoNTjNO5XSV5XIALF&#13;&#10;8N/4Q5RawWIOv4fSGZCbOwAAAP//AwBQSwECLQAUAAYACAAAACEA2+H2y+4AAACFAQAAEwAAAAAA&#13;&#10;AAAAAAAAAAAAAAAAW0NvbnRlbnRfVHlwZXNdLnhtbFBLAQItABQABgAIAAAAIQBa9CxbvwAAABUB&#13;&#10;AAALAAAAAAAAAAAAAAAAAB8BAABfcmVscy8ucmVsc1BLAQItABQABgAIAAAAIQD6sJjWyAAAAOAA&#13;&#10;AAAPAAAAAAAAAAAAAAAAAAcCAABkcnMvZG93bnJldi54bWxQSwUGAAAAAAMAAwC3AAAA/AIAAAAA&#13;&#10;">
                  <v:imagedata r:id="rId18" o:title=""/>
                </v:shape>
              </v:group>
            </w:pict>
          </mc:Fallback>
        </mc:AlternateContent>
      </w:r>
      <w:r w:rsidR="00E117C5" w:rsidRPr="00A407AF">
        <w:rPr>
          <w:rFonts w:ascii="Impact" w:hAnsi="Impact" w:cs="Kanit Thin"/>
          <w:color w:val="000000" w:themeColor="text1"/>
          <w:spacing w:val="80"/>
          <w:sz w:val="72"/>
          <w:szCs w:val="72"/>
        </w:rPr>
        <w:t>ANDREW</w:t>
      </w:r>
      <w:r w:rsidR="00156371" w:rsidRPr="000722E1">
        <w:rPr>
          <w:rFonts w:ascii="Kanit Thin" w:hAnsi="Kanit Thin" w:cs="Kanit Thin" w:hint="cs"/>
          <w:color w:val="595959"/>
          <w:spacing w:val="80"/>
          <w:sz w:val="72"/>
          <w:szCs w:val="72"/>
        </w:rPr>
        <w:t xml:space="preserve"> </w:t>
      </w:r>
      <w:r w:rsidR="008269AA" w:rsidRPr="000722E1">
        <w:rPr>
          <w:rFonts w:ascii="Kanit Thin" w:hAnsi="Kanit Thin" w:cs="Kanit Thin"/>
          <w:color w:val="595959"/>
          <w:spacing w:val="80"/>
          <w:sz w:val="72"/>
          <w:szCs w:val="72"/>
        </w:rPr>
        <w:br/>
      </w:r>
      <w:r w:rsidR="00E117C5" w:rsidRPr="000722E1">
        <w:rPr>
          <w:rFonts w:ascii="Impact" w:hAnsi="Impact" w:cs="Kanit"/>
          <w:b/>
          <w:bCs/>
          <w:color w:val="FFC000" w:themeColor="accent4"/>
          <w:spacing w:val="80"/>
          <w:sz w:val="72"/>
          <w:szCs w:val="72"/>
        </w:rPr>
        <w:t>WONG</w:t>
      </w:r>
    </w:p>
    <w:p w14:paraId="5AE2D25E" w14:textId="41FB2ADA" w:rsidR="000722E1" w:rsidRPr="000722E1" w:rsidRDefault="000722E1" w:rsidP="000722E1">
      <w:pPr>
        <w:spacing w:line="173" w:lineRule="auto"/>
        <w:ind w:left="180"/>
        <w:rPr>
          <w:rFonts w:ascii="Impact" w:hAnsi="Impact" w:cs="Kanit"/>
          <w:b/>
          <w:bCs/>
          <w:color w:val="FFC000" w:themeColor="accent4"/>
          <w:spacing w:val="80"/>
          <w:sz w:val="72"/>
          <w:szCs w:val="72"/>
        </w:rPr>
      </w:pPr>
      <w:r w:rsidRPr="008273CE">
        <w:rPr>
          <w:rFonts w:ascii="Kanit Light" w:hAnsi="Kanit Light" w:cs="Kanit Light"/>
          <w:color w:val="595959" w:themeColor="text1" w:themeTint="A6"/>
          <w:spacing w:val="132"/>
        </w:rPr>
        <w:t>DESIGN</w:t>
      </w:r>
      <w:r>
        <w:rPr>
          <w:rFonts w:ascii="Kanit Light" w:hAnsi="Kanit Light" w:cs="Kanit Light"/>
          <w:color w:val="595959" w:themeColor="text1" w:themeTint="A6"/>
          <w:spacing w:val="132"/>
        </w:rPr>
        <w:t xml:space="preserve"> &amp;</w:t>
      </w:r>
    </w:p>
    <w:p w14:paraId="6AB7B1B2" w14:textId="563FD911" w:rsidR="00C218BA" w:rsidRDefault="00D03C9E" w:rsidP="00C07DF7">
      <w:pPr>
        <w:spacing w:before="80" w:line="269" w:lineRule="auto"/>
        <w:rPr>
          <w:rFonts w:ascii="Kanit Light" w:hAnsi="Kanit Light" w:cs="Kanit Light"/>
          <w:color w:val="595959" w:themeColor="text1" w:themeTint="A6"/>
          <w:spacing w:val="132"/>
        </w:rPr>
      </w:pPr>
      <w:r>
        <w:rPr>
          <w:rFonts w:ascii="Kanit Light" w:hAnsi="Kanit Light" w:cs="Kanit Light"/>
          <w:color w:val="808080" w:themeColor="background1" w:themeShade="80"/>
          <w:spacing w:val="132"/>
          <w:sz w:val="22"/>
          <w:szCs w:val="22"/>
        </w:rPr>
        <w:t xml:space="preserve"> </w:t>
      </w:r>
      <w:bookmarkEnd w:id="0"/>
      <w:bookmarkEnd w:id="1"/>
      <w:r w:rsidR="00B43324">
        <w:rPr>
          <w:rFonts w:ascii="Kanit Light" w:hAnsi="Kanit Light" w:cs="Kanit Light"/>
          <w:color w:val="595959" w:themeColor="text1" w:themeTint="A6"/>
          <w:spacing w:val="132"/>
        </w:rPr>
        <w:t>ECOMMERCE</w:t>
      </w:r>
    </w:p>
    <w:p w14:paraId="7DB4FC60" w14:textId="53CFCD8B" w:rsidR="00C07DF7" w:rsidRPr="00C07DF7" w:rsidRDefault="00C07DF7" w:rsidP="00C07DF7">
      <w:pPr>
        <w:spacing w:before="80" w:line="269" w:lineRule="auto"/>
        <w:rPr>
          <w:rFonts w:ascii="Kanit Light" w:hAnsi="Kanit Light" w:cs="Kanit Light"/>
          <w:color w:val="595959" w:themeColor="text1" w:themeTint="A6"/>
          <w:spacing w:val="132"/>
        </w:rPr>
      </w:pPr>
    </w:p>
    <w:p w14:paraId="529F9170" w14:textId="3548AE5C" w:rsidR="00E876AD" w:rsidRPr="009B1C67" w:rsidRDefault="00E876AD" w:rsidP="002A6589">
      <w:pPr>
        <w:autoSpaceDE w:val="0"/>
        <w:autoSpaceDN w:val="0"/>
        <w:adjustRightInd w:val="0"/>
        <w:spacing w:line="276" w:lineRule="auto"/>
        <w:ind w:left="270"/>
        <w:jc w:val="center"/>
        <w:rPr>
          <w:rFonts w:ascii="Arial" w:hAnsi="Arial" w:cs="Arial"/>
          <w:bCs/>
          <w:color w:val="808080" w:themeColor="background1" w:themeShade="80"/>
          <w:sz w:val="2"/>
          <w:szCs w:val="2"/>
        </w:rPr>
      </w:pPr>
    </w:p>
    <w:p w14:paraId="7928CB63" w14:textId="09CC7A2A" w:rsidR="00906308" w:rsidRPr="00736153" w:rsidRDefault="00906308" w:rsidP="00801E80">
      <w:pPr>
        <w:pBdr>
          <w:top w:val="single" w:sz="4" w:space="5" w:color="BFBFBF" w:themeColor="background1" w:themeShade="BF"/>
        </w:pBdr>
        <w:spacing w:line="276" w:lineRule="auto"/>
        <w:ind w:left="-720" w:right="-900"/>
        <w:rPr>
          <w:rFonts w:ascii="Noto Sans" w:hAnsi="Noto Sans" w:cs="Noto Sans"/>
          <w:color w:val="404040" w:themeColor="text1" w:themeTint="BF"/>
          <w:sz w:val="16"/>
          <w:szCs w:val="16"/>
        </w:rPr>
      </w:pPr>
    </w:p>
    <w:p w14:paraId="44C59CC0" w14:textId="252CC806" w:rsidR="0039104B" w:rsidRDefault="00513170" w:rsidP="00513170">
      <w:pPr>
        <w:spacing w:after="240" w:line="276" w:lineRule="auto"/>
        <w:ind w:left="180"/>
        <w:rPr>
          <w:rFonts w:ascii="Kanit Light" w:hAnsi="Kanit Light" w:cs="Kanit Light"/>
          <w:b/>
          <w:bCs/>
          <w:color w:val="595959" w:themeColor="text1" w:themeTint="A6"/>
          <w:spacing w:val="22"/>
          <w:sz w:val="22"/>
          <w:szCs w:val="22"/>
        </w:rPr>
      </w:pPr>
      <w:r w:rsidRPr="00513170">
        <w:rPr>
          <w:rFonts w:ascii="Kanit Light" w:hAnsi="Kanit Light" w:cs="Kanit Light"/>
          <w:b/>
          <w:bCs/>
          <w:color w:val="595959" w:themeColor="text1" w:themeTint="A6"/>
          <w:spacing w:val="22"/>
          <w:sz w:val="22"/>
          <w:szCs w:val="22"/>
        </w:rPr>
        <w:t>PROFESSIONAL SUMMARY</w:t>
      </w:r>
    </w:p>
    <w:p w14:paraId="43F5C409" w14:textId="466E74BF" w:rsidR="00801E80" w:rsidRPr="00513170" w:rsidRDefault="00801E80" w:rsidP="00513170">
      <w:pPr>
        <w:spacing w:after="240" w:line="276" w:lineRule="auto"/>
        <w:ind w:left="180"/>
        <w:rPr>
          <w:rFonts w:ascii="Kanit Light" w:hAnsi="Kanit Light" w:cs="Kanit Light"/>
          <w:b/>
          <w:bCs/>
          <w:color w:val="595959" w:themeColor="text1" w:themeTint="A6"/>
          <w:spacing w:val="22"/>
          <w:sz w:val="22"/>
          <w:szCs w:val="22"/>
        </w:rPr>
      </w:pPr>
      <w:r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>Professional</w:t>
      </w:r>
      <w:r w:rsidRPr="002B520A"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 xml:space="preserve"> with extensive </w:t>
      </w:r>
      <w:r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 xml:space="preserve">experience in </w:t>
      </w:r>
      <w:r w:rsidRPr="002B520A"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>womenswear</w:t>
      </w:r>
      <w:r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>, active</w:t>
      </w:r>
      <w:r w:rsidRPr="002B520A"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>wear</w:t>
      </w:r>
      <w:r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 xml:space="preserve"> and knitwear</w:t>
      </w:r>
      <w:r w:rsidRPr="002B520A"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 xml:space="preserve">. </w:t>
      </w:r>
      <w:r w:rsidRPr="00E929C6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Adept at integrating function, innovation, and aesthetics into apparel, specializing in garment construction, and 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fabric </w:t>
      </w:r>
      <w:r w:rsidRPr="00E929C6">
        <w:rPr>
          <w:rFonts w:ascii="Noto Sans" w:hAnsi="Noto Sans" w:cs="Noto Sans"/>
          <w:color w:val="595959" w:themeColor="text1" w:themeTint="A6"/>
          <w:sz w:val="18"/>
          <w:szCs w:val="18"/>
        </w:rPr>
        <w:t>development. A strong leader in team building and mentorship, with a track record of launching successful collections and enhancing brand identity. Highly skilled in design presentation, product storytelling, and executing trend-driven strategies to drive revenue growth</w:t>
      </w:r>
    </w:p>
    <w:p w14:paraId="54E96C11" w14:textId="77777777" w:rsidR="00801E80" w:rsidRDefault="00801E80" w:rsidP="005F3107">
      <w:pPr>
        <w:spacing w:line="276" w:lineRule="auto"/>
        <w:ind w:left="270"/>
        <w:rPr>
          <w:rFonts w:ascii="Noto Sans" w:hAnsi="Noto Sans" w:cs="Noto Sans"/>
          <w:color w:val="595959" w:themeColor="text1" w:themeTint="A6"/>
          <w:sz w:val="16"/>
          <w:szCs w:val="16"/>
        </w:rPr>
      </w:pPr>
      <w:bookmarkStart w:id="3" w:name="OLE_LINK5"/>
      <w:bookmarkStart w:id="4" w:name="OLE_LINK6"/>
    </w:p>
    <w:p w14:paraId="5B789163" w14:textId="22A2A6E5" w:rsidR="00C07DF7" w:rsidRPr="005F3107" w:rsidRDefault="00801E80" w:rsidP="005F3107">
      <w:pPr>
        <w:spacing w:line="276" w:lineRule="auto"/>
        <w:ind w:left="270"/>
        <w:rPr>
          <w:rFonts w:ascii="Noto Sans" w:hAnsi="Noto Sans" w:cs="Noto Sans"/>
          <w:color w:val="595959" w:themeColor="text1" w:themeTint="A6"/>
          <w:sz w:val="16"/>
          <w:szCs w:val="16"/>
        </w:rPr>
      </w:pPr>
      <w:r>
        <w:rPr>
          <w:rFonts w:ascii="Noto Sans" w:hAnsi="Noto Sans" w:cs="Noto Sans"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311EBC" wp14:editId="0D3418A8">
                <wp:simplePos x="0" y="0"/>
                <wp:positionH relativeFrom="column">
                  <wp:posOffset>-486329</wp:posOffset>
                </wp:positionH>
                <wp:positionV relativeFrom="paragraph">
                  <wp:posOffset>78942</wp:posOffset>
                </wp:positionV>
                <wp:extent cx="7830766" cy="0"/>
                <wp:effectExtent l="0" t="0" r="5715" b="12700"/>
                <wp:wrapNone/>
                <wp:docPr id="141123967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307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B9C6E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3pt,6.2pt" to="578.3pt,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GI/nAEAAJQDAAAOAAAAZHJzL2Uyb0RvYy54bWysU9uO0zAQfUfiHyy/06SL1F1FTfdhV/CC&#13;&#10;YMXlA7zOuLFke6yxadK/Z+y2KWKREIgXx5c5Z+acmWzvZ+/EAShZDL1cr1opIGgcbNj38tvXd2/u&#13;&#10;pEhZhUE5DNDLIyR5v3v9ajvFDm5wRDcACSYJqZtiL8ecY9c0SY/gVVphhMCPBsmrzEfaNwOpidm9&#13;&#10;a27adtNMSEMk1JAS3z6eHuWu8hsDOn8yJkEWrpdcW64r1fW5rM1uq7o9qThafS5D/UMVXtnASReq&#13;&#10;R5WV+E72BZW3mjChySuNvkFjrIaqgdWs21/UfBlVhKqFzUlxsSn9P1r98fAQnohtmGLqUnyiomI2&#13;&#10;5MuX6xNzNeu4mAVzFpovb+/etrebjRT68tZcgZFSfg/oRdn00tlQdKhOHT6kzMk49BLCh2vqustH&#13;&#10;ByXYhc9ghB042bqi61TAgyNxUNxPpTWEvC49ZL4aXWDGOrcA2z8Dz/EFCnVi/ga8IGpmDHkBexuQ&#13;&#10;fpc9z5eSzSn+4sBJd7HgGYdjbUq1hltfFZ7HtMzWz+cKv/5Mux8AAAD//wMAUEsDBBQABgAIAAAA&#13;&#10;IQAa1Ufz4gAAAA8BAAAPAAAAZHJzL2Rvd25yZXYueG1sTE/RSsNAEHwX/IdjBd/aS4NGSXMppSLW&#13;&#10;ghSrUB+vuTWJ5vZC7tqkf+8GH/RlYWdmZ2eyxWAbccLO144UzKYRCKTCmZpKBe9vj5N7ED5oMrpx&#13;&#10;hArO6GGRX15kOjWup1c87UIp2IR8qhVUIbSplL6o0Go/dS0Sc5+uszrw2pXSdLpnc9vIOIoSaXVN&#13;&#10;/KHSLa4qLL53R6vgpVuvV8vN+Yu2H7bfx5v99nl4Uur6aniY81jOQQQcwt8FjB04P+Qc7OCOZLxo&#13;&#10;FEzukoSlTMQ3IEbB7HZEDr+IzDP5v0f+AwAA//8DAFBLAQItABQABgAIAAAAIQC2gziS/gAAAOEB&#13;&#10;AAATAAAAAAAAAAAAAAAAAAAAAABbQ29udGVudF9UeXBlc10ueG1sUEsBAi0AFAAGAAgAAAAhADj9&#13;&#10;If/WAAAAlAEAAAsAAAAAAAAAAAAAAAAALwEAAF9yZWxzLy5yZWxzUEsBAi0AFAAGAAgAAAAhAMWs&#13;&#10;Yj+cAQAAlAMAAA4AAAAAAAAAAAAAAAAALgIAAGRycy9lMm9Eb2MueG1sUEsBAi0AFAAGAAgAAAAh&#13;&#10;ABrVR/PiAAAADwEAAA8AAAAAAAAAAAAAAAAA9g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</w:p>
    <w:p w14:paraId="4CB7AA99" w14:textId="77777777" w:rsidR="00801E80" w:rsidRDefault="00801E80" w:rsidP="000D182B">
      <w:pPr>
        <w:spacing w:after="240" w:line="276" w:lineRule="auto"/>
        <w:ind w:left="180"/>
        <w:rPr>
          <w:rFonts w:ascii="Kanit Light" w:hAnsi="Kanit Light" w:cs="Kanit Light"/>
          <w:b/>
          <w:bCs/>
          <w:color w:val="595959" w:themeColor="text1" w:themeTint="A6"/>
          <w:spacing w:val="22"/>
          <w:sz w:val="22"/>
          <w:szCs w:val="22"/>
        </w:rPr>
      </w:pPr>
    </w:p>
    <w:p w14:paraId="68515D74" w14:textId="4CF0CB64" w:rsidR="000D182B" w:rsidRPr="000D182B" w:rsidRDefault="004C422A" w:rsidP="000D182B">
      <w:pPr>
        <w:spacing w:after="240" w:line="276" w:lineRule="auto"/>
        <w:ind w:left="180"/>
        <w:rPr>
          <w:rFonts w:ascii="Kanit Light" w:hAnsi="Kanit Light" w:cs="Kanit Light"/>
          <w:b/>
          <w:bCs/>
          <w:color w:val="595959" w:themeColor="text1" w:themeTint="A6"/>
          <w:spacing w:val="22"/>
          <w:sz w:val="22"/>
          <w:szCs w:val="22"/>
        </w:rPr>
      </w:pPr>
      <w:r w:rsidRPr="00513170">
        <w:rPr>
          <w:rFonts w:ascii="Kanit Light" w:hAnsi="Kanit Light" w:cs="Kanit Light" w:hint="cs"/>
          <w:b/>
          <w:bCs/>
          <w:color w:val="595959" w:themeColor="text1" w:themeTint="A6"/>
          <w:spacing w:val="22"/>
          <w:sz w:val="22"/>
          <w:szCs w:val="22"/>
        </w:rPr>
        <w:t>WORK EXPERIENCE</w:t>
      </w:r>
    </w:p>
    <w:bookmarkEnd w:id="3"/>
    <w:bookmarkEnd w:id="4"/>
    <w:p w14:paraId="451C70C1" w14:textId="6E0254D8" w:rsidR="00194ECF" w:rsidRPr="00194ECF" w:rsidRDefault="00A407AF" w:rsidP="000D182B">
      <w:pPr>
        <w:tabs>
          <w:tab w:val="right" w:pos="10170"/>
          <w:tab w:val="left" w:pos="10440"/>
        </w:tabs>
        <w:spacing w:line="324" w:lineRule="auto"/>
        <w:rPr>
          <w:rFonts w:ascii="Noto Sans" w:hAnsi="Noto Sans" w:cs="Noto Sans"/>
          <w:bCs/>
          <w:color w:val="595959" w:themeColor="text1" w:themeTint="A6"/>
          <w:sz w:val="18"/>
          <w:szCs w:val="18"/>
        </w:rPr>
      </w:pPr>
      <w:r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   </w:t>
      </w:r>
      <w:r w:rsidR="00926C95">
        <w:rPr>
          <w:rFonts w:ascii="Noto Sans" w:hAnsi="Noto Sans" w:cs="Noto Sans"/>
          <w:b/>
          <w:color w:val="595959" w:themeColor="text1" w:themeTint="A6"/>
          <w:sz w:val="18"/>
          <w:szCs w:val="18"/>
        </w:rPr>
        <w:t xml:space="preserve">Creative </w:t>
      </w:r>
      <w:r w:rsidR="00865BCF">
        <w:rPr>
          <w:rFonts w:ascii="Noto Sans" w:hAnsi="Noto Sans" w:cs="Noto Sans"/>
          <w:b/>
          <w:color w:val="595959" w:themeColor="text1" w:themeTint="A6"/>
          <w:sz w:val="18"/>
          <w:szCs w:val="18"/>
        </w:rPr>
        <w:t>Director</w:t>
      </w:r>
      <w:r w:rsidR="007E6348">
        <w:rPr>
          <w:rFonts w:ascii="Noto Sans" w:hAnsi="Noto Sans" w:cs="Noto Sans"/>
          <w:b/>
          <w:color w:val="595959" w:themeColor="text1" w:themeTint="A6"/>
          <w:sz w:val="18"/>
          <w:szCs w:val="18"/>
        </w:rPr>
        <w:t xml:space="preserve"> </w:t>
      </w:r>
      <w:r w:rsidR="00194ECF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| </w:t>
      </w:r>
      <w:r w:rsidR="00194ECF" w:rsidRPr="00BE0035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>Generayxion</w:t>
      </w:r>
      <w:r w:rsidR="00194ECF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</w:t>
      </w:r>
      <w:r w:rsidR="00B43324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>–</w:t>
      </w:r>
      <w:r w:rsidR="00807DEA">
        <w:t xml:space="preserve"> </w:t>
      </w:r>
      <w:r w:rsidR="00807DEA" w:rsidRPr="00191963">
        <w:rPr>
          <w:rFonts w:ascii="Noto Sans" w:hAnsi="Noto Sans" w:cs="Noto Sans"/>
          <w:color w:val="595959" w:themeColor="text1" w:themeTint="A6"/>
          <w:sz w:val="18"/>
          <w:szCs w:val="18"/>
        </w:rPr>
        <w:t>GenXGenY.com</w:t>
      </w:r>
      <w:r w:rsidR="00B43324" w:rsidRPr="00191963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              </w:t>
      </w:r>
      <w:r w:rsidR="000C3B03" w:rsidRPr="00191963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                       </w:t>
      </w:r>
      <w:r w:rsidR="00B43324" w:rsidRPr="00191963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 </w:t>
      </w:r>
      <w:r w:rsidR="00807DEA" w:rsidRPr="00191963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   </w:t>
      </w:r>
      <w:r w:rsidR="00926C95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                         </w:t>
      </w:r>
      <w:r w:rsidR="00807DEA" w:rsidRPr="00191963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        </w:t>
      </w:r>
      <w:r w:rsidR="000D182B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    </w:t>
      </w:r>
      <w:r w:rsidR="00807DEA" w:rsidRPr="00191963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</w:t>
      </w:r>
      <w:r w:rsidR="00B43324" w:rsidRPr="00191963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    </w:t>
      </w:r>
      <w:r w:rsidR="00194ECF" w:rsidRPr="00BE0035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>May 2022</w:t>
      </w:r>
      <w:r w:rsidR="00C12109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</w:t>
      </w:r>
      <w:r w:rsidR="0018424E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>–</w:t>
      </w:r>
      <w:r w:rsidR="00194ECF" w:rsidRPr="00BE0035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P</w:t>
      </w:r>
      <w:r w:rsidR="0018424E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>resent</w:t>
      </w:r>
    </w:p>
    <w:p w14:paraId="5AB686CD" w14:textId="77777777" w:rsidR="00DF6DC5" w:rsidRPr="000C3B03" w:rsidRDefault="00DF6DC5" w:rsidP="00DF6DC5">
      <w:pPr>
        <w:pStyle w:val="ListParagraph"/>
        <w:numPr>
          <w:ilvl w:val="0"/>
          <w:numId w:val="1"/>
        </w:numPr>
        <w:spacing w:line="324" w:lineRule="auto"/>
        <w:ind w:left="630" w:hanging="274"/>
        <w:rPr>
          <w:rFonts w:ascii="Noto Sans" w:hAnsi="Noto Sans" w:cs="Noto Sans"/>
          <w:color w:val="595959" w:themeColor="text1" w:themeTint="A6"/>
          <w:sz w:val="18"/>
          <w:szCs w:val="18"/>
        </w:rPr>
      </w:pPr>
      <w:r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Spearhead </w:t>
      </w:r>
      <w:r w:rsidRPr="000C3B03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seasonal design direction, merchandising, 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product </w:t>
      </w:r>
      <w:r w:rsidRPr="000C3B03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sourcing and 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>vendor relations</w:t>
      </w:r>
    </w:p>
    <w:p w14:paraId="7188AB6F" w14:textId="77777777" w:rsidR="00DF6DC5" w:rsidRDefault="00DF6DC5" w:rsidP="00DF6DC5">
      <w:pPr>
        <w:pStyle w:val="ListParagraph"/>
        <w:numPr>
          <w:ilvl w:val="0"/>
          <w:numId w:val="1"/>
        </w:numPr>
        <w:spacing w:line="324" w:lineRule="auto"/>
        <w:ind w:left="630" w:hanging="274"/>
        <w:rPr>
          <w:rFonts w:ascii="Noto Sans" w:hAnsi="Noto Sans" w:cs="Noto Sans"/>
          <w:color w:val="595959" w:themeColor="text1" w:themeTint="A6"/>
          <w:sz w:val="18"/>
          <w:szCs w:val="18"/>
        </w:rPr>
      </w:pPr>
      <w:r>
        <w:rPr>
          <w:rFonts w:ascii="Noto Sans" w:hAnsi="Noto Sans" w:cs="Noto Sans"/>
          <w:color w:val="595959" w:themeColor="text1" w:themeTint="A6"/>
          <w:sz w:val="18"/>
          <w:szCs w:val="18"/>
          <w:lang w:eastAsia="zh-TW"/>
        </w:rPr>
        <w:t>Lead creative direction for branding, website, photoshoots and social media</w:t>
      </w:r>
    </w:p>
    <w:p w14:paraId="65ACF81C" w14:textId="77777777" w:rsidR="00DF6DC5" w:rsidRPr="00191963" w:rsidRDefault="00DF6DC5" w:rsidP="00DF6DC5">
      <w:pPr>
        <w:pStyle w:val="ListParagraph"/>
        <w:numPr>
          <w:ilvl w:val="0"/>
          <w:numId w:val="1"/>
        </w:numPr>
        <w:spacing w:line="324" w:lineRule="auto"/>
        <w:ind w:left="630" w:hanging="274"/>
        <w:rPr>
          <w:rFonts w:ascii="Noto Sans" w:hAnsi="Noto Sans" w:cs="Noto Sans"/>
          <w:color w:val="595959" w:themeColor="text1" w:themeTint="A6"/>
          <w:sz w:val="18"/>
          <w:szCs w:val="18"/>
        </w:rPr>
      </w:pPr>
      <w:r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>Merchandised contemporary men’s streetwear</w:t>
      </w:r>
      <w:r w:rsidRPr="00191963"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 xml:space="preserve"> </w:t>
      </w:r>
      <w:r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>inspired by</w:t>
      </w:r>
      <w:r w:rsidRPr="00191963"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 xml:space="preserve"> runway trends</w:t>
      </w:r>
    </w:p>
    <w:p w14:paraId="71E2EE57" w14:textId="42E95F84" w:rsidR="004F6B00" w:rsidRDefault="004F6B00" w:rsidP="00807DEA">
      <w:pPr>
        <w:spacing w:line="324" w:lineRule="auto"/>
        <w:rPr>
          <w:rFonts w:ascii="Noto Sans" w:hAnsi="Noto Sans" w:cs="Noto Sans"/>
          <w:color w:val="595959" w:themeColor="text1" w:themeTint="A6"/>
          <w:sz w:val="18"/>
          <w:szCs w:val="18"/>
        </w:rPr>
      </w:pPr>
    </w:p>
    <w:p w14:paraId="1038122E" w14:textId="77777777" w:rsidR="00DF6DC5" w:rsidRPr="00807DEA" w:rsidRDefault="00DF6DC5" w:rsidP="00807DEA">
      <w:pPr>
        <w:spacing w:line="324" w:lineRule="auto"/>
        <w:rPr>
          <w:rFonts w:ascii="Noto Sans" w:hAnsi="Noto Sans" w:cs="Noto Sans"/>
          <w:color w:val="595959" w:themeColor="text1" w:themeTint="A6"/>
          <w:sz w:val="18"/>
          <w:szCs w:val="18"/>
        </w:rPr>
      </w:pPr>
    </w:p>
    <w:p w14:paraId="085C95E0" w14:textId="12895466" w:rsidR="00E876AD" w:rsidRPr="004F6B00" w:rsidRDefault="000153D7" w:rsidP="00191963">
      <w:pPr>
        <w:tabs>
          <w:tab w:val="right" w:pos="10170"/>
          <w:tab w:val="left" w:pos="10530"/>
        </w:tabs>
        <w:spacing w:line="324" w:lineRule="auto"/>
        <w:ind w:left="180"/>
        <w:rPr>
          <w:rFonts w:ascii="Noto Sans" w:hAnsi="Noto Sans" w:cs="Noto Sans"/>
          <w:bCs/>
          <w:color w:val="595959" w:themeColor="text1" w:themeTint="A6"/>
          <w:sz w:val="18"/>
          <w:szCs w:val="18"/>
        </w:rPr>
      </w:pPr>
      <w:r w:rsidRPr="004F6B00">
        <w:rPr>
          <w:rFonts w:ascii="Noto Sans" w:hAnsi="Noto Sans" w:cs="Noto Sans"/>
          <w:b/>
          <w:color w:val="595959" w:themeColor="text1" w:themeTint="A6"/>
          <w:sz w:val="18"/>
          <w:szCs w:val="18"/>
        </w:rPr>
        <w:t>Head of Design</w:t>
      </w:r>
      <w:r w:rsidR="00420849" w:rsidRPr="004F6B00">
        <w:rPr>
          <w:rFonts w:ascii="Noto Sans" w:hAnsi="Noto Sans" w:cs="Noto Sans"/>
          <w:b/>
          <w:color w:val="595959" w:themeColor="text1" w:themeTint="A6"/>
          <w:sz w:val="18"/>
          <w:szCs w:val="18"/>
        </w:rPr>
        <w:t xml:space="preserve"> </w:t>
      </w:r>
      <w:r w:rsidR="004F6B00" w:rsidRPr="004F6B00">
        <w:rPr>
          <w:rFonts w:ascii="Noto Sans" w:hAnsi="Noto Sans" w:cs="Noto Sans"/>
          <w:b/>
          <w:color w:val="595959" w:themeColor="text1" w:themeTint="A6"/>
          <w:sz w:val="18"/>
          <w:szCs w:val="18"/>
        </w:rPr>
        <w:t>(</w:t>
      </w:r>
      <w:r w:rsidR="00420849" w:rsidRPr="004F6B00">
        <w:rPr>
          <w:rFonts w:ascii="Noto Sans" w:hAnsi="Noto Sans" w:cs="Noto Sans"/>
          <w:b/>
          <w:color w:val="595959" w:themeColor="text1" w:themeTint="A6"/>
          <w:sz w:val="18"/>
          <w:szCs w:val="18"/>
        </w:rPr>
        <w:t>consultant</w:t>
      </w:r>
      <w:r w:rsidR="004F6B00" w:rsidRPr="004F6B00">
        <w:rPr>
          <w:rFonts w:ascii="Noto Sans" w:hAnsi="Noto Sans" w:cs="Noto Sans"/>
          <w:b/>
          <w:color w:val="595959" w:themeColor="text1" w:themeTint="A6"/>
          <w:sz w:val="18"/>
          <w:szCs w:val="18"/>
        </w:rPr>
        <w:t>)</w:t>
      </w:r>
      <w:r w:rsidR="004F6B00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| </w:t>
      </w:r>
      <w:r w:rsidR="004F6B00" w:rsidRPr="00BE0035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>Sports Illustrated</w:t>
      </w:r>
      <w:r w:rsidR="004F6B00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– </w:t>
      </w:r>
      <w:r w:rsidR="00B832F1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>Los Angeles •</w:t>
      </w:r>
      <w:r w:rsidR="0076525A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</w:t>
      </w:r>
      <w:r w:rsidR="004F6B00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New York </w:t>
      </w:r>
      <w:r w:rsidR="00194ECF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• </w:t>
      </w:r>
      <w:r w:rsidR="004F6B00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>Plano</w:t>
      </w:r>
      <w:r w:rsidR="00E416BD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      </w:t>
      </w:r>
      <w:r w:rsidR="004F6B00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                       </w:t>
      </w:r>
      <w:r w:rsidR="00E416BD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  </w:t>
      </w:r>
      <w:r w:rsidR="004F6B00" w:rsidRPr="00BE0035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>Jan 2021</w:t>
      </w:r>
      <w:r w:rsidR="00C12109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</w:t>
      </w:r>
      <w:r w:rsidR="004F6B00" w:rsidRPr="00BE0035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>– April 2022</w:t>
      </w:r>
      <w:r w:rsidR="00E416BD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                                           </w:t>
      </w:r>
      <w:r w:rsidR="00E876AD" w:rsidRPr="00BE0035">
        <w:rPr>
          <w:rFonts w:ascii="Noto Sans" w:hAnsi="Noto Sans" w:cs="Noto Sans"/>
          <w:bCs/>
          <w:i/>
          <w:iCs/>
          <w:color w:val="595959" w:themeColor="text1" w:themeTint="A6"/>
          <w:sz w:val="18"/>
          <w:szCs w:val="18"/>
        </w:rPr>
        <w:t xml:space="preserve"> </w:t>
      </w:r>
    </w:p>
    <w:p w14:paraId="28A119EB" w14:textId="77777777" w:rsidR="00DF6DC5" w:rsidRDefault="00DF6DC5" w:rsidP="00DF6DC5">
      <w:pPr>
        <w:pStyle w:val="ListParagraph"/>
        <w:numPr>
          <w:ilvl w:val="0"/>
          <w:numId w:val="1"/>
        </w:numPr>
        <w:tabs>
          <w:tab w:val="left" w:pos="3780"/>
          <w:tab w:val="left" w:pos="7290"/>
        </w:tabs>
        <w:spacing w:line="324" w:lineRule="auto"/>
        <w:ind w:left="630" w:hanging="274"/>
        <w:rPr>
          <w:rFonts w:ascii="Noto Sans" w:hAnsi="Noto Sans" w:cs="Noto Sans"/>
          <w:color w:val="595959" w:themeColor="text1" w:themeTint="A6"/>
          <w:sz w:val="18"/>
          <w:szCs w:val="18"/>
        </w:rPr>
      </w:pPr>
      <w:r>
        <w:rPr>
          <w:rFonts w:ascii="Noto Sans" w:hAnsi="Noto Sans" w:cs="Noto Sans"/>
          <w:color w:val="595959" w:themeColor="text1" w:themeTint="A6"/>
          <w:sz w:val="18"/>
          <w:szCs w:val="18"/>
        </w:rPr>
        <w:t>Led design and product development for an active lifestyle collection</w:t>
      </w:r>
    </w:p>
    <w:p w14:paraId="4351D025" w14:textId="77777777" w:rsidR="00DF6DC5" w:rsidRDefault="00DF6DC5" w:rsidP="00C12109">
      <w:pPr>
        <w:pStyle w:val="ListParagraph"/>
        <w:numPr>
          <w:ilvl w:val="0"/>
          <w:numId w:val="1"/>
        </w:numPr>
        <w:tabs>
          <w:tab w:val="left" w:pos="10440"/>
        </w:tabs>
        <w:spacing w:line="324" w:lineRule="auto"/>
        <w:ind w:left="630" w:hanging="274"/>
        <w:rPr>
          <w:rFonts w:ascii="Noto Sans" w:hAnsi="Noto Sans" w:cs="Noto Sans"/>
          <w:color w:val="595959" w:themeColor="text1" w:themeTint="A6"/>
          <w:sz w:val="18"/>
          <w:szCs w:val="18"/>
        </w:rPr>
      </w:pP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>Created seasonal themes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>, color stories and branding identity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>for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men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>’s,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women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>’s and kids’ apparel</w:t>
      </w:r>
      <w:r>
        <w:rPr>
          <w:rFonts w:ascii="Noto Sans" w:hAnsi="Noto Sans" w:cs="Noto Sans"/>
          <w:color w:val="595959" w:themeColor="text1" w:themeTint="A6"/>
          <w:sz w:val="18"/>
          <w:szCs w:val="18"/>
          <w:lang w:eastAsia="zh-TW"/>
        </w:rPr>
        <w:t xml:space="preserve"> </w:t>
      </w:r>
    </w:p>
    <w:p w14:paraId="3D2632B3" w14:textId="48FD9534" w:rsidR="00807DEA" w:rsidRDefault="00486285" w:rsidP="00C12109">
      <w:pPr>
        <w:pStyle w:val="ListParagraph"/>
        <w:numPr>
          <w:ilvl w:val="0"/>
          <w:numId w:val="1"/>
        </w:numPr>
        <w:tabs>
          <w:tab w:val="left" w:pos="10440"/>
        </w:tabs>
        <w:spacing w:line="324" w:lineRule="auto"/>
        <w:ind w:left="630" w:hanging="274"/>
        <w:rPr>
          <w:rFonts w:ascii="Noto Sans" w:hAnsi="Noto Sans" w:cs="Noto Sans"/>
          <w:color w:val="595959" w:themeColor="text1" w:themeTint="A6"/>
          <w:sz w:val="18"/>
          <w:szCs w:val="18"/>
        </w:rPr>
      </w:pPr>
      <w:r>
        <w:rPr>
          <w:rFonts w:ascii="Noto Sans" w:hAnsi="Noto Sans" w:cs="Noto Sans"/>
          <w:color w:val="595959" w:themeColor="text1" w:themeTint="A6"/>
          <w:sz w:val="18"/>
          <w:szCs w:val="18"/>
          <w:lang w:eastAsia="zh-TW"/>
        </w:rPr>
        <w:t xml:space="preserve">Built </w:t>
      </w:r>
      <w:r w:rsidR="00D70093" w:rsidRPr="00BE0035">
        <w:rPr>
          <w:rFonts w:ascii="Noto Sans" w:hAnsi="Noto Sans" w:cs="Noto Sans"/>
          <w:color w:val="595959" w:themeColor="text1" w:themeTint="A6"/>
          <w:sz w:val="18"/>
          <w:szCs w:val="18"/>
          <w:lang w:eastAsia="zh-TW"/>
        </w:rPr>
        <w:t xml:space="preserve">inspiration </w:t>
      </w:r>
      <w:r w:rsidR="00546B16">
        <w:rPr>
          <w:rFonts w:ascii="Noto Sans" w:hAnsi="Noto Sans" w:cs="Noto Sans"/>
          <w:color w:val="595959" w:themeColor="text1" w:themeTint="A6"/>
          <w:sz w:val="18"/>
          <w:szCs w:val="18"/>
          <w:lang w:eastAsia="zh-TW"/>
        </w:rPr>
        <w:t>deck</w:t>
      </w:r>
      <w:r>
        <w:rPr>
          <w:rFonts w:ascii="Noto Sans" w:hAnsi="Noto Sans" w:cs="Noto Sans"/>
          <w:color w:val="595959" w:themeColor="text1" w:themeTint="A6"/>
          <w:sz w:val="18"/>
          <w:szCs w:val="18"/>
          <w:lang w:eastAsia="zh-TW"/>
        </w:rPr>
        <w:t xml:space="preserve">s </w:t>
      </w:r>
      <w:r w:rsidR="00D70093" w:rsidRPr="00BE0035">
        <w:rPr>
          <w:rFonts w:ascii="Noto Sans" w:hAnsi="Noto Sans" w:cs="Noto Sans"/>
          <w:color w:val="595959" w:themeColor="text1" w:themeTint="A6"/>
          <w:sz w:val="18"/>
          <w:szCs w:val="18"/>
          <w:lang w:eastAsia="zh-TW"/>
        </w:rPr>
        <w:t xml:space="preserve">for corporate </w:t>
      </w:r>
      <w:r w:rsidR="00E67592" w:rsidRPr="00BE0035">
        <w:rPr>
          <w:rFonts w:ascii="Noto Sans" w:hAnsi="Noto Sans" w:cs="Noto Sans"/>
          <w:color w:val="595959" w:themeColor="text1" w:themeTint="A6"/>
          <w:sz w:val="18"/>
          <w:szCs w:val="18"/>
          <w:lang w:eastAsia="zh-TW"/>
        </w:rPr>
        <w:t xml:space="preserve">licensing partners, </w:t>
      </w:r>
      <w:r w:rsidR="00D70093" w:rsidRPr="00BE0035">
        <w:rPr>
          <w:rFonts w:ascii="Noto Sans" w:hAnsi="Noto Sans" w:cs="Noto Sans"/>
          <w:color w:val="595959" w:themeColor="text1" w:themeTint="A6"/>
          <w:sz w:val="18"/>
          <w:szCs w:val="18"/>
          <w:lang w:eastAsia="zh-TW"/>
        </w:rPr>
        <w:t>buyers and marketing.</w:t>
      </w:r>
    </w:p>
    <w:p w14:paraId="5F4C681B" w14:textId="67F74291" w:rsidR="00D70093" w:rsidRDefault="00E67592" w:rsidP="008273CE">
      <w:pPr>
        <w:pStyle w:val="ListParagraph"/>
        <w:numPr>
          <w:ilvl w:val="0"/>
          <w:numId w:val="1"/>
        </w:numPr>
        <w:spacing w:line="324" w:lineRule="auto"/>
        <w:ind w:left="630" w:hanging="274"/>
        <w:rPr>
          <w:rFonts w:ascii="Noto Sans" w:hAnsi="Noto Sans" w:cs="Noto Sans"/>
          <w:color w:val="595959" w:themeColor="text1" w:themeTint="A6"/>
          <w:sz w:val="18"/>
          <w:szCs w:val="18"/>
        </w:rPr>
      </w:pPr>
      <w:r w:rsidRPr="00BE0035">
        <w:rPr>
          <w:rFonts w:ascii="Noto Sans" w:hAnsi="Noto Sans" w:cs="Noto Sans"/>
          <w:color w:val="595959" w:themeColor="text1" w:themeTint="A6"/>
          <w:sz w:val="18"/>
          <w:szCs w:val="18"/>
          <w:lang w:eastAsia="zh-TW"/>
        </w:rPr>
        <w:t>Establish</w:t>
      </w:r>
      <w:r w:rsidR="0041298A" w:rsidRPr="00BE0035">
        <w:rPr>
          <w:rFonts w:ascii="Noto Sans" w:hAnsi="Noto Sans" w:cs="Noto Sans"/>
          <w:color w:val="595959" w:themeColor="text1" w:themeTint="A6"/>
          <w:sz w:val="18"/>
          <w:szCs w:val="18"/>
          <w:lang w:eastAsia="zh-TW"/>
        </w:rPr>
        <w:t>ed</w:t>
      </w:r>
      <w:r w:rsidR="00D70093" w:rsidRPr="00BE0035">
        <w:rPr>
          <w:rFonts w:ascii="Noto Sans" w:hAnsi="Noto Sans" w:cs="Noto Sans"/>
          <w:color w:val="595959" w:themeColor="text1" w:themeTint="A6"/>
          <w:sz w:val="18"/>
          <w:szCs w:val="18"/>
          <w:lang w:eastAsia="zh-TW"/>
        </w:rPr>
        <w:t xml:space="preserve"> brand 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  <w:lang w:eastAsia="zh-TW"/>
        </w:rPr>
        <w:t>identity</w:t>
      </w:r>
      <w:r w:rsidR="00247E37">
        <w:rPr>
          <w:rFonts w:ascii="Noto Sans" w:hAnsi="Noto Sans" w:cs="Noto Sans"/>
          <w:color w:val="595959" w:themeColor="text1" w:themeTint="A6"/>
          <w:sz w:val="18"/>
          <w:szCs w:val="18"/>
          <w:lang w:eastAsia="zh-TW"/>
        </w:rPr>
        <w:t>, signature looks</w:t>
      </w:r>
      <w:r w:rsidR="00546B16">
        <w:rPr>
          <w:rFonts w:ascii="Noto Sans" w:hAnsi="Noto Sans" w:cs="Noto Sans"/>
          <w:color w:val="595959" w:themeColor="text1" w:themeTint="A6"/>
          <w:sz w:val="18"/>
          <w:szCs w:val="18"/>
          <w:lang w:eastAsia="zh-TW"/>
        </w:rPr>
        <w:t xml:space="preserve"> and core business items</w:t>
      </w:r>
    </w:p>
    <w:p w14:paraId="10D0BC71" w14:textId="77777777" w:rsidR="00DF6DC5" w:rsidRPr="00546B16" w:rsidRDefault="00DF6DC5" w:rsidP="00DF6DC5">
      <w:pPr>
        <w:pStyle w:val="ListParagraph"/>
        <w:numPr>
          <w:ilvl w:val="0"/>
          <w:numId w:val="1"/>
        </w:numPr>
        <w:spacing w:line="324" w:lineRule="auto"/>
        <w:ind w:left="630" w:hanging="274"/>
        <w:rPr>
          <w:rFonts w:ascii="Noto Sans" w:hAnsi="Noto Sans" w:cs="Noto Sans"/>
          <w:color w:val="595959" w:themeColor="text1" w:themeTint="A6"/>
          <w:sz w:val="18"/>
          <w:szCs w:val="18"/>
        </w:rPr>
      </w:pPr>
      <w:r>
        <w:rPr>
          <w:rFonts w:ascii="Noto Sans" w:hAnsi="Noto Sans" w:cs="Noto Sans"/>
          <w:color w:val="595959" w:themeColor="text1" w:themeTint="A6"/>
          <w:sz w:val="18"/>
          <w:szCs w:val="18"/>
          <w:lang w:eastAsia="zh-TW"/>
        </w:rPr>
        <w:t>Developed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  <w:lang w:eastAsia="zh-TW"/>
        </w:rPr>
        <w:t xml:space="preserve"> innovative fabrics</w:t>
      </w:r>
      <w:r>
        <w:rPr>
          <w:rFonts w:ascii="Noto Sans" w:hAnsi="Noto Sans" w:cs="Noto Sans"/>
          <w:color w:val="595959" w:themeColor="text1" w:themeTint="A6"/>
          <w:sz w:val="18"/>
          <w:szCs w:val="18"/>
          <w:lang w:eastAsia="zh-TW"/>
        </w:rPr>
        <w:t xml:space="preserve"> trims, and construction techniques to enhance performance and aesthetic</w:t>
      </w:r>
    </w:p>
    <w:p w14:paraId="09E9BB10" w14:textId="77777777" w:rsidR="00DF6DC5" w:rsidRDefault="00DF6DC5" w:rsidP="00DF6DC5">
      <w:pPr>
        <w:pStyle w:val="ListParagraph"/>
        <w:numPr>
          <w:ilvl w:val="0"/>
          <w:numId w:val="1"/>
        </w:numPr>
        <w:spacing w:line="324" w:lineRule="auto"/>
        <w:ind w:left="630" w:hanging="274"/>
        <w:rPr>
          <w:rFonts w:ascii="Noto Sans" w:hAnsi="Noto Sans" w:cs="Noto Sans"/>
          <w:color w:val="595959" w:themeColor="text1" w:themeTint="A6"/>
          <w:sz w:val="18"/>
          <w:szCs w:val="18"/>
        </w:rPr>
      </w:pPr>
      <w:r>
        <w:rPr>
          <w:rFonts w:ascii="Noto Sans" w:hAnsi="Noto Sans" w:cs="Noto Sans"/>
          <w:color w:val="595959" w:themeColor="text1" w:themeTint="A6"/>
          <w:sz w:val="18"/>
          <w:szCs w:val="18"/>
        </w:rPr>
        <w:t>Managed overseas development, ensuring quality control and brand consistency</w:t>
      </w:r>
    </w:p>
    <w:p w14:paraId="0C9A5026" w14:textId="41ABFC04" w:rsidR="004F6B00" w:rsidRDefault="004F6B00" w:rsidP="004F6B00">
      <w:pPr>
        <w:spacing w:line="324" w:lineRule="auto"/>
        <w:rPr>
          <w:rFonts w:ascii="Noto Sans" w:hAnsi="Noto Sans" w:cs="Noto Sans"/>
          <w:color w:val="595959" w:themeColor="text1" w:themeTint="A6"/>
          <w:sz w:val="18"/>
          <w:szCs w:val="18"/>
        </w:rPr>
      </w:pPr>
    </w:p>
    <w:p w14:paraId="6A378FEA" w14:textId="77777777" w:rsidR="00DF6DC5" w:rsidRDefault="00DF6DC5" w:rsidP="004F6B00">
      <w:pPr>
        <w:spacing w:line="324" w:lineRule="auto"/>
        <w:rPr>
          <w:rFonts w:ascii="Noto Sans" w:hAnsi="Noto Sans" w:cs="Noto Sans"/>
          <w:color w:val="595959" w:themeColor="text1" w:themeTint="A6"/>
          <w:sz w:val="18"/>
          <w:szCs w:val="18"/>
        </w:rPr>
      </w:pPr>
    </w:p>
    <w:p w14:paraId="750ECF70" w14:textId="02A92E51" w:rsidR="004F6B00" w:rsidRPr="0018424E" w:rsidRDefault="004F6B00" w:rsidP="002D09E6">
      <w:pPr>
        <w:tabs>
          <w:tab w:val="right" w:pos="10170"/>
          <w:tab w:val="left" w:pos="10440"/>
          <w:tab w:val="left" w:pos="10620"/>
        </w:tabs>
        <w:spacing w:line="324" w:lineRule="auto"/>
        <w:ind w:left="180"/>
        <w:rPr>
          <w:rFonts w:ascii="Noto Sans" w:hAnsi="Noto Sans" w:cs="Noto Sans"/>
          <w:bCs/>
          <w:color w:val="595959" w:themeColor="text1" w:themeTint="A6"/>
          <w:sz w:val="18"/>
          <w:szCs w:val="18"/>
        </w:rPr>
      </w:pPr>
      <w:r w:rsidRPr="004F6B00">
        <w:rPr>
          <w:rFonts w:ascii="Noto Sans" w:hAnsi="Noto Sans" w:cs="Noto Sans"/>
          <w:b/>
          <w:color w:val="595959" w:themeColor="text1" w:themeTint="A6"/>
          <w:sz w:val="18"/>
          <w:szCs w:val="18"/>
        </w:rPr>
        <w:t>Vice President of Design (consultant)</w:t>
      </w:r>
      <w:r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| Texma</w:t>
      </w:r>
      <w:r w:rsidR="00194ECF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Int.</w:t>
      </w:r>
      <w:r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– Taipei</w:t>
      </w:r>
      <w:r w:rsidR="00194ECF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• </w:t>
      </w:r>
      <w:r>
        <w:rPr>
          <w:rFonts w:ascii="Noto Sans" w:hAnsi="Noto Sans" w:cs="Noto Sans"/>
          <w:bCs/>
          <w:color w:val="595959" w:themeColor="text1" w:themeTint="A6"/>
          <w:sz w:val="18"/>
          <w:szCs w:val="18"/>
        </w:rPr>
        <w:t>Taiwan</w:t>
      </w:r>
      <w:r w:rsidRPr="008273CE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</w:t>
      </w:r>
      <w:r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                                                       </w:t>
      </w:r>
      <w:r w:rsidRPr="00BE0035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>Oct 2016 – Ma</w:t>
      </w:r>
      <w:r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y </w:t>
      </w:r>
      <w:r w:rsidRPr="00BE0035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>2020</w:t>
      </w:r>
    </w:p>
    <w:p w14:paraId="0CB629B6" w14:textId="495B072C" w:rsidR="002D09E6" w:rsidRDefault="00D954BD" w:rsidP="0076525A">
      <w:pPr>
        <w:pStyle w:val="ListParagraph"/>
        <w:numPr>
          <w:ilvl w:val="0"/>
          <w:numId w:val="1"/>
        </w:numPr>
        <w:spacing w:line="324" w:lineRule="auto"/>
        <w:ind w:left="630" w:hanging="274"/>
        <w:rPr>
          <w:rFonts w:ascii="Noto Sans" w:hAnsi="Noto Sans" w:cs="Noto Sans"/>
          <w:color w:val="595959" w:themeColor="text1" w:themeTint="A6"/>
          <w:sz w:val="18"/>
          <w:szCs w:val="18"/>
        </w:rPr>
      </w:pPr>
      <w:r>
        <w:rPr>
          <w:rFonts w:ascii="Noto Sans" w:hAnsi="Noto Sans" w:cs="Noto Sans"/>
          <w:color w:val="595959" w:themeColor="text1" w:themeTint="A6"/>
          <w:sz w:val="18"/>
          <w:szCs w:val="18"/>
        </w:rPr>
        <w:t>Head up</w:t>
      </w:r>
      <w:r w:rsidR="004F6B00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concepts and design directions </w:t>
      </w:r>
      <w:r w:rsidR="00531231">
        <w:rPr>
          <w:rFonts w:ascii="Noto Sans" w:hAnsi="Noto Sans" w:cs="Noto Sans"/>
          <w:color w:val="595959" w:themeColor="text1" w:themeTint="A6"/>
          <w:sz w:val="18"/>
          <w:szCs w:val="18"/>
        </w:rPr>
        <w:t>for</w:t>
      </w:r>
      <w:r w:rsidR="004F6B00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team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working on collections for Banana Republic, Liz Claiborne and Worthington</w:t>
      </w:r>
    </w:p>
    <w:p w14:paraId="6DF36079" w14:textId="41B2B667" w:rsidR="00531231" w:rsidRPr="00531231" w:rsidRDefault="00D954BD" w:rsidP="0076525A">
      <w:pPr>
        <w:pStyle w:val="ListParagraph"/>
        <w:numPr>
          <w:ilvl w:val="0"/>
          <w:numId w:val="1"/>
        </w:numPr>
        <w:spacing w:line="324" w:lineRule="auto"/>
        <w:ind w:left="630" w:hanging="274"/>
        <w:rPr>
          <w:rFonts w:ascii="Noto Sans" w:hAnsi="Noto Sans" w:cs="Noto Sans"/>
          <w:color w:val="595959" w:themeColor="text1" w:themeTint="A6"/>
          <w:sz w:val="18"/>
          <w:szCs w:val="18"/>
        </w:rPr>
      </w:pPr>
      <w:r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>Innovated</w:t>
      </w:r>
      <w:r w:rsidR="00531231" w:rsidRPr="00531231"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 xml:space="preserve"> new fabrics and applied trend-driven ideas to sample development</w:t>
      </w:r>
    </w:p>
    <w:p w14:paraId="00E7BF23" w14:textId="5FABA84C" w:rsidR="005F3107" w:rsidRPr="000D182B" w:rsidRDefault="004F6B00" w:rsidP="000D182B">
      <w:pPr>
        <w:pStyle w:val="ListParagraph"/>
        <w:numPr>
          <w:ilvl w:val="0"/>
          <w:numId w:val="1"/>
        </w:numPr>
        <w:spacing w:line="324" w:lineRule="auto"/>
        <w:ind w:left="630" w:hanging="274"/>
        <w:rPr>
          <w:rFonts w:ascii="Noto Sans" w:hAnsi="Noto Sans" w:cs="Noto Sans"/>
          <w:color w:val="595959" w:themeColor="text1" w:themeTint="A6"/>
          <w:sz w:val="18"/>
          <w:szCs w:val="18"/>
        </w:rPr>
      </w:pPr>
      <w:r>
        <w:rPr>
          <w:rFonts w:ascii="Noto Sans" w:hAnsi="Noto Sans" w:cs="Noto Sans"/>
          <w:color w:val="595959" w:themeColor="text1" w:themeTint="A6"/>
          <w:sz w:val="18"/>
          <w:szCs w:val="18"/>
        </w:rPr>
        <w:t>Supplied analysis of US and Europe retail landscape, runway trends and forecasts to clients</w:t>
      </w:r>
    </w:p>
    <w:p w14:paraId="44B567A5" w14:textId="618A8FE4" w:rsidR="00AF1BAD" w:rsidRDefault="000D182B" w:rsidP="000B6941">
      <w:pPr>
        <w:pStyle w:val="ListParagraph"/>
        <w:numPr>
          <w:ilvl w:val="0"/>
          <w:numId w:val="1"/>
        </w:numPr>
        <w:tabs>
          <w:tab w:val="left" w:pos="180"/>
        </w:tabs>
        <w:spacing w:line="324" w:lineRule="auto"/>
        <w:ind w:left="630" w:hanging="274"/>
        <w:rPr>
          <w:rFonts w:ascii="Noto Sans" w:hAnsi="Noto Sans" w:cs="Noto Sans"/>
          <w:color w:val="595959" w:themeColor="text1" w:themeTint="A6"/>
          <w:sz w:val="18"/>
          <w:szCs w:val="18"/>
        </w:rPr>
      </w:pPr>
      <w:r>
        <w:rPr>
          <w:rFonts w:ascii="Noto Sans" w:hAnsi="Noto Sans" w:cs="Noto Sans"/>
          <w:color w:val="595959" w:themeColor="text1" w:themeTint="A6"/>
          <w:sz w:val="18"/>
          <w:szCs w:val="18"/>
        </w:rPr>
        <w:t>Presented prototypes and market intelligence to clients and cross functional teams</w:t>
      </w:r>
    </w:p>
    <w:p w14:paraId="02C7948C" w14:textId="45DB9319" w:rsidR="00531231" w:rsidRDefault="00531231" w:rsidP="00F05D5F">
      <w:pPr>
        <w:pStyle w:val="ListParagraph"/>
        <w:numPr>
          <w:ilvl w:val="0"/>
          <w:numId w:val="1"/>
        </w:numPr>
        <w:tabs>
          <w:tab w:val="left" w:pos="10440"/>
        </w:tabs>
        <w:spacing w:line="324" w:lineRule="auto"/>
        <w:ind w:left="630" w:hanging="274"/>
        <w:rPr>
          <w:rFonts w:ascii="Noto Sans" w:hAnsi="Noto Sans" w:cs="Noto Sans"/>
          <w:color w:val="595959" w:themeColor="text1" w:themeTint="A6"/>
          <w:sz w:val="18"/>
          <w:szCs w:val="18"/>
        </w:rPr>
      </w:pPr>
      <w:r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Designed </w:t>
      </w:r>
      <w:r w:rsidR="00F05D5F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new 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styles per </w:t>
      </w:r>
      <w:r w:rsidR="00D954BD">
        <w:rPr>
          <w:rFonts w:ascii="Noto Sans" w:hAnsi="Noto Sans" w:cs="Noto Sans"/>
          <w:color w:val="595959" w:themeColor="text1" w:themeTint="A6"/>
          <w:sz w:val="18"/>
          <w:szCs w:val="18"/>
        </w:rPr>
        <w:t>quarter delivery</w:t>
      </w:r>
      <w:r w:rsidR="005F3107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and increased </w:t>
      </w:r>
      <w:r w:rsidR="000B6941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sample </w:t>
      </w:r>
      <w:r w:rsidR="005F3107">
        <w:rPr>
          <w:rFonts w:ascii="Noto Sans" w:hAnsi="Noto Sans" w:cs="Noto Sans"/>
          <w:color w:val="595959" w:themeColor="text1" w:themeTint="A6"/>
          <w:sz w:val="18"/>
          <w:szCs w:val="18"/>
        </w:rPr>
        <w:t>adoption rate</w:t>
      </w:r>
    </w:p>
    <w:p w14:paraId="4EE1ED12" w14:textId="34D326A3" w:rsidR="00801E80" w:rsidRPr="00DF6DC5" w:rsidRDefault="00F05D5F" w:rsidP="00DF6DC5">
      <w:pPr>
        <w:pStyle w:val="ListParagraph"/>
        <w:numPr>
          <w:ilvl w:val="0"/>
          <w:numId w:val="1"/>
        </w:numPr>
        <w:spacing w:line="324" w:lineRule="auto"/>
        <w:ind w:left="630" w:hanging="274"/>
        <w:rPr>
          <w:rFonts w:ascii="Noto Sans" w:hAnsi="Noto Sans" w:cs="Noto Sans"/>
          <w:color w:val="595959" w:themeColor="text1" w:themeTint="A6"/>
          <w:sz w:val="18"/>
          <w:szCs w:val="18"/>
        </w:rPr>
      </w:pPr>
      <w:r w:rsidRPr="00AF1BAD">
        <w:rPr>
          <w:rFonts w:ascii="Noto Sans" w:hAnsi="Noto Sans" w:cs="Noto Sans"/>
          <w:color w:val="595959" w:themeColor="text1" w:themeTint="A6"/>
          <w:sz w:val="18"/>
          <w:szCs w:val="18"/>
          <w:shd w:val="clear" w:color="auto" w:fill="FFFFFF"/>
        </w:rPr>
        <w:t xml:space="preserve">Built merchandising strategies and solved cost related issues to meet target </w:t>
      </w:r>
      <w:r w:rsidR="00D954BD">
        <w:rPr>
          <w:rFonts w:ascii="Noto Sans" w:hAnsi="Noto Sans" w:cs="Noto Sans"/>
          <w:color w:val="595959" w:themeColor="text1" w:themeTint="A6"/>
          <w:sz w:val="18"/>
          <w:szCs w:val="18"/>
          <w:shd w:val="clear" w:color="auto" w:fill="FFFFFF"/>
        </w:rPr>
        <w:t>margin</w:t>
      </w:r>
      <w:bookmarkEnd w:id="2"/>
    </w:p>
    <w:p w14:paraId="5561603F" w14:textId="77777777" w:rsidR="00DF6DC5" w:rsidRDefault="00DF6DC5" w:rsidP="000D182B">
      <w:pPr>
        <w:tabs>
          <w:tab w:val="left" w:pos="270"/>
        </w:tabs>
        <w:spacing w:line="252" w:lineRule="auto"/>
        <w:rPr>
          <w:rFonts w:ascii="Impact" w:hAnsi="Impact" w:cs="Kanit ExtraLight"/>
          <w:color w:val="595959" w:themeColor="text1" w:themeTint="A6"/>
          <w:spacing w:val="110"/>
          <w:sz w:val="40"/>
          <w:szCs w:val="40"/>
        </w:rPr>
      </w:pPr>
    </w:p>
    <w:p w14:paraId="4A2B22A5" w14:textId="526DB263" w:rsidR="000D182B" w:rsidRPr="00513170" w:rsidRDefault="00801E80" w:rsidP="000D182B">
      <w:pPr>
        <w:tabs>
          <w:tab w:val="left" w:pos="270"/>
        </w:tabs>
        <w:spacing w:line="252" w:lineRule="auto"/>
        <w:rPr>
          <w:rFonts w:ascii="Impact" w:hAnsi="Impact" w:cs="Kanit ExtraLight"/>
          <w:color w:val="595959" w:themeColor="text1" w:themeTint="A6"/>
          <w:spacing w:val="110"/>
          <w:sz w:val="40"/>
          <w:szCs w:val="40"/>
        </w:rPr>
      </w:pPr>
      <w:r>
        <w:rPr>
          <w:rFonts w:ascii="Impact" w:hAnsi="Impact" w:cs="Kanit ExtraLight"/>
          <w:color w:val="595959" w:themeColor="text1" w:themeTint="A6"/>
          <w:spacing w:val="110"/>
          <w:sz w:val="40"/>
          <w:szCs w:val="40"/>
        </w:rPr>
        <w:t xml:space="preserve"> </w:t>
      </w:r>
      <w:r w:rsidR="000D182B" w:rsidRPr="005F3107">
        <w:rPr>
          <w:rFonts w:ascii="Impact" w:hAnsi="Impact" w:cs="Kanit ExtraLight"/>
          <w:color w:val="595959" w:themeColor="text1" w:themeTint="A6"/>
          <w:spacing w:val="110"/>
          <w:sz w:val="40"/>
          <w:szCs w:val="40"/>
        </w:rPr>
        <w:t xml:space="preserve">ANDREW </w:t>
      </w:r>
      <w:r w:rsidR="000D182B" w:rsidRPr="005F3107">
        <w:rPr>
          <w:rFonts w:ascii="Impact" w:hAnsi="Impact" w:cs="Kanit"/>
          <w:b/>
          <w:bCs/>
          <w:color w:val="FFC000" w:themeColor="accent4"/>
          <w:spacing w:val="110"/>
          <w:sz w:val="40"/>
          <w:szCs w:val="40"/>
        </w:rPr>
        <w:t>WONG</w:t>
      </w:r>
    </w:p>
    <w:p w14:paraId="73DCE1B7" w14:textId="77777777" w:rsidR="000D182B" w:rsidRDefault="000D182B" w:rsidP="000D182B">
      <w:pPr>
        <w:tabs>
          <w:tab w:val="left" w:pos="180"/>
          <w:tab w:val="left" w:pos="360"/>
        </w:tabs>
        <w:spacing w:line="324" w:lineRule="auto"/>
        <w:ind w:right="90"/>
        <w:rPr>
          <w:rFonts w:ascii="Kanit Light" w:hAnsi="Kanit Light" w:cs="Kanit Light"/>
          <w:color w:val="595959" w:themeColor="text1" w:themeTint="A6"/>
          <w:spacing w:val="22"/>
          <w:sz w:val="18"/>
          <w:szCs w:val="18"/>
        </w:rPr>
      </w:pPr>
      <w:r w:rsidRPr="005F3107">
        <w:rPr>
          <w:rFonts w:ascii="Kanit Light" w:hAnsi="Kanit Light" w:cs="Kanit Light"/>
          <w:color w:val="595959" w:themeColor="text1" w:themeTint="A6"/>
          <w:spacing w:val="22"/>
          <w:sz w:val="18"/>
          <w:szCs w:val="18"/>
        </w:rPr>
        <w:t xml:space="preserve"> </w:t>
      </w:r>
      <w:r>
        <w:rPr>
          <w:rFonts w:ascii="Kanit Light" w:hAnsi="Kanit Light" w:cs="Kanit Light"/>
          <w:color w:val="595959" w:themeColor="text1" w:themeTint="A6"/>
          <w:spacing w:val="22"/>
          <w:sz w:val="18"/>
          <w:szCs w:val="18"/>
        </w:rPr>
        <w:t xml:space="preserve">  </w:t>
      </w:r>
      <w:r w:rsidRPr="005F3107">
        <w:rPr>
          <w:rFonts w:ascii="Kanit Light" w:hAnsi="Kanit Light" w:cs="Kanit Light"/>
          <w:color w:val="595959" w:themeColor="text1" w:themeTint="A6"/>
          <w:spacing w:val="22"/>
          <w:sz w:val="18"/>
          <w:szCs w:val="18"/>
        </w:rPr>
        <w:t>WORK EXPERIENCE CONTINUED</w:t>
      </w:r>
    </w:p>
    <w:p w14:paraId="794A93DD" w14:textId="77777777" w:rsidR="000D182B" w:rsidRDefault="000D182B" w:rsidP="000D182B">
      <w:pPr>
        <w:tabs>
          <w:tab w:val="left" w:pos="180"/>
          <w:tab w:val="left" w:pos="270"/>
          <w:tab w:val="left" w:pos="360"/>
          <w:tab w:val="right" w:pos="10170"/>
          <w:tab w:val="left" w:pos="10440"/>
          <w:tab w:val="left" w:pos="10620"/>
        </w:tabs>
        <w:spacing w:line="324" w:lineRule="auto"/>
        <w:ind w:left="180" w:right="-90"/>
        <w:rPr>
          <w:rFonts w:ascii="Noto Sans" w:hAnsi="Noto Sans" w:cs="Noto Sans"/>
          <w:b/>
          <w:color w:val="595959" w:themeColor="text1" w:themeTint="A6"/>
          <w:sz w:val="18"/>
          <w:szCs w:val="18"/>
        </w:rPr>
      </w:pPr>
    </w:p>
    <w:p w14:paraId="40DC7AA3" w14:textId="54F9414A" w:rsidR="00E416BD" w:rsidRPr="005F3107" w:rsidRDefault="00E416BD" w:rsidP="005F3107">
      <w:pPr>
        <w:tabs>
          <w:tab w:val="left" w:pos="180"/>
          <w:tab w:val="right" w:pos="10170"/>
          <w:tab w:val="left" w:pos="10440"/>
          <w:tab w:val="left" w:pos="10620"/>
        </w:tabs>
        <w:spacing w:line="324" w:lineRule="auto"/>
        <w:ind w:left="180" w:right="-90"/>
        <w:rPr>
          <w:rFonts w:ascii="Noto Sans" w:hAnsi="Noto Sans" w:cs="Noto Sans"/>
          <w:bCs/>
          <w:color w:val="595959" w:themeColor="text1" w:themeTint="A6"/>
          <w:sz w:val="18"/>
          <w:szCs w:val="18"/>
        </w:rPr>
      </w:pPr>
      <w:r w:rsidRPr="00BE0035">
        <w:rPr>
          <w:rFonts w:ascii="Noto Sans" w:hAnsi="Noto Sans" w:cs="Noto Sans"/>
          <w:b/>
          <w:color w:val="595959" w:themeColor="text1" w:themeTint="A6"/>
          <w:sz w:val="18"/>
          <w:szCs w:val="18"/>
        </w:rPr>
        <w:t>Design Director</w:t>
      </w:r>
      <w:r>
        <w:rPr>
          <w:rFonts w:ascii="Noto Sans" w:hAnsi="Noto Sans" w:cs="Noto Sans"/>
          <w:b/>
          <w:color w:val="595959" w:themeColor="text1" w:themeTint="A6"/>
          <w:sz w:val="18"/>
          <w:szCs w:val="18"/>
        </w:rPr>
        <w:t xml:space="preserve"> </w:t>
      </w:r>
      <w:r w:rsidRPr="008273CE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>|</w:t>
      </w:r>
      <w:r>
        <w:rPr>
          <w:rFonts w:ascii="Noto Sans" w:hAnsi="Noto Sans" w:cs="Noto Sans"/>
          <w:b/>
          <w:color w:val="595959" w:themeColor="text1" w:themeTint="A6"/>
          <w:sz w:val="18"/>
          <w:szCs w:val="18"/>
        </w:rPr>
        <w:t xml:space="preserve"> </w:t>
      </w:r>
      <w:r w:rsidR="00184DA9" w:rsidRPr="00BE0035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>Worthington</w:t>
      </w:r>
      <w:r w:rsidR="007C5392" w:rsidRPr="00BE0035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</w:t>
      </w:r>
      <w:r w:rsidR="00DC2F8A" w:rsidRPr="00BE0035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>–</w:t>
      </w:r>
      <w:r w:rsidR="00184DA9" w:rsidRPr="00BE0035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JC Penney</w:t>
      </w:r>
      <w:r w:rsidR="00B21B85" w:rsidRPr="00BE0035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, </w:t>
      </w:r>
      <w:r w:rsidR="007C5392" w:rsidRPr="00BE0035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>Plano TX</w:t>
      </w:r>
      <w:r w:rsidR="00453BBA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     </w:t>
      </w:r>
      <w:r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                                                                               </w:t>
      </w:r>
      <w:r w:rsidRPr="00BE0035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>Aug 2011 – July 20</w:t>
      </w:r>
      <w:r>
        <w:rPr>
          <w:rFonts w:ascii="Noto Sans" w:hAnsi="Noto Sans" w:cs="Noto Sans"/>
          <w:bCs/>
          <w:color w:val="595959" w:themeColor="text1" w:themeTint="A6"/>
          <w:sz w:val="18"/>
          <w:szCs w:val="18"/>
        </w:rPr>
        <w:t>15</w:t>
      </w:r>
      <w:r w:rsidRPr="00BE0035">
        <w:rPr>
          <w:rFonts w:ascii="Noto Sans" w:hAnsi="Noto Sans" w:cs="Noto Sans"/>
          <w:bCs/>
          <w:i/>
          <w:iCs/>
          <w:color w:val="595959" w:themeColor="text1" w:themeTint="A6"/>
          <w:sz w:val="18"/>
          <w:szCs w:val="18"/>
        </w:rPr>
        <w:t xml:space="preserve"> </w:t>
      </w:r>
      <w:r w:rsidR="00453BBA">
        <w:rPr>
          <w:rFonts w:ascii="Noto Sans" w:hAnsi="Noto Sans" w:cs="Noto Sans"/>
          <w:bCs/>
          <w:color w:val="595959" w:themeColor="text1" w:themeTint="A6"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1F8AF46B" w14:textId="77777777" w:rsidR="00DF6DC5" w:rsidRPr="005F3107" w:rsidRDefault="00DF6DC5" w:rsidP="00DF6DC5">
      <w:pPr>
        <w:pStyle w:val="ListParagraph"/>
        <w:numPr>
          <w:ilvl w:val="0"/>
          <w:numId w:val="1"/>
        </w:numPr>
        <w:tabs>
          <w:tab w:val="left" w:pos="630"/>
        </w:tabs>
        <w:spacing w:line="324" w:lineRule="auto"/>
        <w:ind w:left="360" w:hanging="4"/>
        <w:rPr>
          <w:rFonts w:ascii="Noto Sans" w:hAnsi="Noto Sans" w:cs="Noto Sans"/>
          <w:color w:val="595959" w:themeColor="text1" w:themeTint="A6"/>
          <w:sz w:val="18"/>
          <w:szCs w:val="18"/>
        </w:rPr>
      </w:pPr>
      <w:r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>Led design team responsible for</w:t>
      </w:r>
      <w:r w:rsidRPr="00C12109"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 xml:space="preserve"> Worthington</w:t>
      </w:r>
      <w:r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>;</w:t>
      </w:r>
      <w:r w:rsidRPr="00C12109"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 xml:space="preserve"> a $400 million</w:t>
      </w:r>
      <w:r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 xml:space="preserve"> modern women’s workwear brand</w:t>
      </w:r>
    </w:p>
    <w:p w14:paraId="073CA4D2" w14:textId="0D225DAA" w:rsidR="00E2337A" w:rsidRDefault="00E2337A" w:rsidP="00E2337A">
      <w:pPr>
        <w:pStyle w:val="ListParagraph"/>
        <w:numPr>
          <w:ilvl w:val="0"/>
          <w:numId w:val="1"/>
        </w:numPr>
        <w:spacing w:line="324" w:lineRule="auto"/>
        <w:ind w:left="630" w:hanging="274"/>
        <w:rPr>
          <w:rFonts w:ascii="Noto Sans" w:hAnsi="Noto Sans" w:cs="Noto Sans"/>
          <w:color w:val="595959" w:themeColor="text1" w:themeTint="A6"/>
          <w:sz w:val="18"/>
          <w:szCs w:val="18"/>
        </w:rPr>
      </w:pPr>
      <w:r>
        <w:rPr>
          <w:rFonts w:ascii="Noto Sans" w:hAnsi="Noto Sans" w:cs="Noto Sans"/>
          <w:color w:val="595959" w:themeColor="text1" w:themeTint="A6"/>
          <w:sz w:val="18"/>
          <w:szCs w:val="18"/>
        </w:rPr>
        <w:t>Developed seasonal concepts, translated runway trends into consumer-friendly products, and identified market opportunities</w:t>
      </w:r>
    </w:p>
    <w:p w14:paraId="57EB54CC" w14:textId="77777777" w:rsidR="00DF6DC5" w:rsidRPr="00A65CCE" w:rsidRDefault="00DF6DC5" w:rsidP="00DF6DC5">
      <w:pPr>
        <w:pStyle w:val="ListParagraph"/>
        <w:numPr>
          <w:ilvl w:val="0"/>
          <w:numId w:val="1"/>
        </w:numPr>
        <w:spacing w:line="324" w:lineRule="auto"/>
        <w:ind w:left="630" w:hanging="274"/>
        <w:rPr>
          <w:rFonts w:ascii="Noto Sans" w:hAnsi="Noto Sans" w:cs="Noto Sans"/>
          <w:color w:val="595959" w:themeColor="text1" w:themeTint="A6"/>
          <w:sz w:val="18"/>
          <w:szCs w:val="18"/>
        </w:rPr>
      </w:pPr>
      <w:r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 xml:space="preserve">Directed </w:t>
      </w:r>
      <w:r w:rsidRPr="00A65CCE"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>a team of 9</w:t>
      </w:r>
      <w:r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 xml:space="preserve"> designers</w:t>
      </w:r>
      <w:r w:rsidRPr="00A65CCE"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 xml:space="preserve">, </w:t>
      </w:r>
      <w:r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 xml:space="preserve">conducting performance reviews and </w:t>
      </w:r>
      <w:r w:rsidRPr="00A65CCE"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 xml:space="preserve">fostering career </w:t>
      </w:r>
      <w:r>
        <w:rPr>
          <w:rFonts w:ascii="Noto Sans" w:eastAsiaTheme="minorHAnsi" w:hAnsi="Noto Sans" w:cs="Noto Sans"/>
          <w:color w:val="595959" w:themeColor="text1" w:themeTint="A6"/>
          <w:sz w:val="18"/>
          <w:szCs w:val="18"/>
        </w:rPr>
        <w:t>development</w:t>
      </w:r>
    </w:p>
    <w:p w14:paraId="2E3FE3FC" w14:textId="706272D2" w:rsidR="0042018F" w:rsidRPr="0042018F" w:rsidRDefault="00AF7DD8" w:rsidP="00E14A66">
      <w:pPr>
        <w:pStyle w:val="ListParagraph"/>
        <w:numPr>
          <w:ilvl w:val="0"/>
          <w:numId w:val="1"/>
        </w:numPr>
        <w:spacing w:line="324" w:lineRule="auto"/>
        <w:ind w:left="630" w:hanging="274"/>
        <w:rPr>
          <w:rFonts w:ascii="Noto Sans" w:hAnsi="Noto Sans" w:cs="Noto Sans"/>
          <w:color w:val="595959" w:themeColor="text1" w:themeTint="A6"/>
          <w:sz w:val="18"/>
          <w:szCs w:val="18"/>
        </w:rPr>
      </w:pPr>
      <w:r>
        <w:rPr>
          <w:rFonts w:ascii="Noto Sans" w:hAnsi="Noto Sans" w:cs="Noto Sans"/>
          <w:color w:val="595959" w:themeColor="text1" w:themeTint="A6"/>
          <w:sz w:val="18"/>
          <w:szCs w:val="18"/>
          <w:shd w:val="clear" w:color="auto" w:fill="FFFFFF"/>
        </w:rPr>
        <w:t>Streamlined process, improved sample adoption ratio and identified missing opportunities in product categories</w:t>
      </w:r>
    </w:p>
    <w:p w14:paraId="6A3FCB06" w14:textId="77777777" w:rsidR="00DF6DC5" w:rsidRPr="00BD71B6" w:rsidRDefault="00DF6DC5" w:rsidP="00DF6DC5">
      <w:pPr>
        <w:pStyle w:val="ListParagraph"/>
        <w:numPr>
          <w:ilvl w:val="0"/>
          <w:numId w:val="1"/>
        </w:numPr>
        <w:spacing w:line="324" w:lineRule="auto"/>
        <w:ind w:left="630" w:hanging="274"/>
        <w:rPr>
          <w:rFonts w:ascii="Noto Sans" w:hAnsi="Noto Sans" w:cs="Noto Sans"/>
          <w:color w:val="595959" w:themeColor="text1" w:themeTint="A6"/>
          <w:sz w:val="18"/>
          <w:szCs w:val="18"/>
        </w:rPr>
      </w:pPr>
      <w:r>
        <w:rPr>
          <w:rFonts w:ascii="Noto Sans" w:hAnsi="Noto Sans" w:cs="Noto Sans"/>
          <w:color w:val="595959" w:themeColor="text1" w:themeTint="A6"/>
          <w:sz w:val="18"/>
          <w:szCs w:val="18"/>
          <w:shd w:val="clear" w:color="auto" w:fill="FFFFFF"/>
        </w:rPr>
        <w:t>Merchandised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  <w:shd w:val="clear" w:color="auto" w:fill="FFFFFF"/>
        </w:rPr>
        <w:t xml:space="preserve"> 80</w:t>
      </w:r>
      <w:r>
        <w:rPr>
          <w:rFonts w:ascii="Noto Sans" w:hAnsi="Noto Sans" w:cs="Noto Sans"/>
          <w:color w:val="595959" w:themeColor="text1" w:themeTint="A6"/>
          <w:sz w:val="18"/>
          <w:szCs w:val="18"/>
          <w:shd w:val="clear" w:color="auto" w:fill="FFFFFF"/>
        </w:rPr>
        <w:t>-100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  <w:shd w:val="clear" w:color="auto" w:fill="FFFFFF"/>
        </w:rPr>
        <w:t xml:space="preserve"> styles per </w:t>
      </w:r>
      <w:r>
        <w:rPr>
          <w:rFonts w:ascii="Noto Sans" w:hAnsi="Noto Sans" w:cs="Noto Sans"/>
          <w:color w:val="595959" w:themeColor="text1" w:themeTint="A6"/>
          <w:sz w:val="18"/>
          <w:szCs w:val="18"/>
          <w:shd w:val="clear" w:color="auto" w:fill="FFFFFF"/>
        </w:rPr>
        <w:t>season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  <w:shd w:val="clear" w:color="auto" w:fill="FFFFFF"/>
        </w:rPr>
        <w:t xml:space="preserve"> </w:t>
      </w:r>
      <w:r>
        <w:rPr>
          <w:rFonts w:ascii="Noto Sans" w:hAnsi="Noto Sans" w:cs="Noto Sans"/>
          <w:color w:val="595959" w:themeColor="text1" w:themeTint="A6"/>
          <w:sz w:val="18"/>
          <w:szCs w:val="18"/>
          <w:shd w:val="clear" w:color="auto" w:fill="FFFFFF"/>
        </w:rPr>
        <w:t>across categories including suits, separates, tops, dresses and sweaters</w:t>
      </w:r>
    </w:p>
    <w:p w14:paraId="5584DAE4" w14:textId="77777777" w:rsidR="00DF6DC5" w:rsidRPr="00A65CCE" w:rsidRDefault="00DF6DC5" w:rsidP="00DF6DC5">
      <w:pPr>
        <w:pStyle w:val="ListParagraph"/>
        <w:numPr>
          <w:ilvl w:val="0"/>
          <w:numId w:val="1"/>
        </w:numPr>
        <w:spacing w:line="324" w:lineRule="auto"/>
        <w:ind w:left="630" w:hanging="274"/>
        <w:rPr>
          <w:rFonts w:ascii="Noto Sans" w:hAnsi="Noto Sans" w:cs="Noto Sans"/>
          <w:color w:val="595959" w:themeColor="text1" w:themeTint="A6"/>
          <w:sz w:val="18"/>
          <w:szCs w:val="18"/>
        </w:rPr>
      </w:pPr>
      <w:r>
        <w:rPr>
          <w:rFonts w:ascii="Noto Sans" w:hAnsi="Noto Sans" w:cs="Noto Sans"/>
          <w:color w:val="595959" w:themeColor="text1" w:themeTint="A6"/>
          <w:sz w:val="18"/>
          <w:szCs w:val="18"/>
          <w:shd w:val="clear" w:color="auto" w:fill="FFFFFF"/>
        </w:rPr>
        <w:t xml:space="preserve">Partnered with 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  <w:shd w:val="clear" w:color="auto" w:fill="FFFFFF"/>
        </w:rPr>
        <w:t>graphic</w:t>
      </w:r>
      <w:r>
        <w:rPr>
          <w:rFonts w:ascii="Noto Sans" w:hAnsi="Noto Sans" w:cs="Noto Sans"/>
          <w:color w:val="595959" w:themeColor="text1" w:themeTint="A6"/>
          <w:sz w:val="18"/>
          <w:szCs w:val="18"/>
          <w:shd w:val="clear" w:color="auto" w:fill="FFFFFF"/>
        </w:rPr>
        <w:t xml:space="preserve"> and 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  <w:shd w:val="clear" w:color="auto" w:fill="FFFFFF"/>
        </w:rPr>
        <w:t xml:space="preserve">textile </w:t>
      </w:r>
      <w:r>
        <w:rPr>
          <w:rFonts w:ascii="Noto Sans" w:hAnsi="Noto Sans" w:cs="Noto Sans"/>
          <w:color w:val="595959" w:themeColor="text1" w:themeTint="A6"/>
          <w:sz w:val="18"/>
          <w:szCs w:val="18"/>
          <w:shd w:val="clear" w:color="auto" w:fill="FFFFFF"/>
        </w:rPr>
        <w:t>designers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  <w:shd w:val="clear" w:color="auto" w:fill="FFFFFF"/>
        </w:rPr>
        <w:t xml:space="preserve"> to </w:t>
      </w:r>
      <w:r>
        <w:rPr>
          <w:rFonts w:ascii="Noto Sans" w:hAnsi="Noto Sans" w:cs="Noto Sans"/>
          <w:color w:val="595959" w:themeColor="text1" w:themeTint="A6"/>
          <w:sz w:val="18"/>
          <w:szCs w:val="18"/>
          <w:shd w:val="clear" w:color="auto" w:fill="FFFFFF"/>
        </w:rPr>
        <w:t>develop seasonal prints and worked closely with cross functional teams to maintain brand consistency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  <w:shd w:val="clear" w:color="auto" w:fill="FFFFFF"/>
        </w:rPr>
        <w:t xml:space="preserve"> </w:t>
      </w:r>
    </w:p>
    <w:p w14:paraId="7F5377FA" w14:textId="77777777" w:rsidR="00DF6DC5" w:rsidRPr="00A65CCE" w:rsidRDefault="00DF6DC5" w:rsidP="00DF6DC5">
      <w:pPr>
        <w:pStyle w:val="ListParagraph"/>
        <w:numPr>
          <w:ilvl w:val="0"/>
          <w:numId w:val="1"/>
        </w:numPr>
        <w:spacing w:line="324" w:lineRule="auto"/>
        <w:ind w:left="630" w:hanging="274"/>
        <w:rPr>
          <w:rFonts w:ascii="Noto Sans" w:hAnsi="Noto Sans" w:cs="Noto Sans"/>
          <w:color w:val="595959" w:themeColor="text1" w:themeTint="A6"/>
          <w:sz w:val="18"/>
          <w:szCs w:val="18"/>
        </w:rPr>
      </w:pPr>
      <w:r>
        <w:rPr>
          <w:rFonts w:ascii="Noto Sans" w:hAnsi="Noto Sans" w:cs="Noto Sans"/>
          <w:color w:val="595959" w:themeColor="text1" w:themeTint="A6"/>
          <w:sz w:val="18"/>
          <w:szCs w:val="18"/>
          <w:shd w:val="clear" w:color="auto" w:fill="FFFFFF"/>
        </w:rPr>
        <w:t>Conducted competitive shopping research in New York, Los Angeles, London, Paris, Milan and Copenhagen</w:t>
      </w:r>
    </w:p>
    <w:p w14:paraId="1D8C5B1A" w14:textId="77777777" w:rsidR="00DF6DC5" w:rsidRPr="0042018F" w:rsidRDefault="00DF6DC5" w:rsidP="00DF6DC5">
      <w:pPr>
        <w:pStyle w:val="ListParagraph"/>
        <w:numPr>
          <w:ilvl w:val="0"/>
          <w:numId w:val="1"/>
        </w:numPr>
        <w:spacing w:line="324" w:lineRule="auto"/>
        <w:ind w:left="630" w:hanging="274"/>
        <w:rPr>
          <w:rFonts w:ascii="Noto Sans" w:hAnsi="Noto Sans" w:cs="Noto Sans"/>
          <w:color w:val="595959" w:themeColor="text1" w:themeTint="A6"/>
          <w:sz w:val="18"/>
          <w:szCs w:val="18"/>
        </w:rPr>
      </w:pPr>
      <w:r>
        <w:rPr>
          <w:rFonts w:ascii="Noto Sans" w:hAnsi="Noto Sans" w:cs="Noto Sans"/>
          <w:color w:val="595959" w:themeColor="text1" w:themeTint="A6"/>
          <w:sz w:val="18"/>
          <w:szCs w:val="18"/>
          <w:shd w:val="clear" w:color="auto" w:fill="FFFFFF"/>
        </w:rPr>
        <w:t>Led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  <w:shd w:val="clear" w:color="auto" w:fill="FFFFFF"/>
        </w:rPr>
        <w:t xml:space="preserve"> fittings </w:t>
      </w:r>
      <w:r>
        <w:rPr>
          <w:rFonts w:ascii="Noto Sans" w:hAnsi="Noto Sans" w:cs="Noto Sans"/>
          <w:color w:val="595959" w:themeColor="text1" w:themeTint="A6"/>
          <w:sz w:val="18"/>
          <w:szCs w:val="18"/>
          <w:shd w:val="clear" w:color="auto" w:fill="FFFFFF"/>
        </w:rPr>
        <w:t>and product development with manufacturers in Hong Kong, Taipei and Seoul</w:t>
      </w:r>
    </w:p>
    <w:p w14:paraId="089C402A" w14:textId="77777777" w:rsidR="005F3107" w:rsidRPr="00BE0035" w:rsidRDefault="005F3107" w:rsidP="005F3107">
      <w:pPr>
        <w:pStyle w:val="ListParagraph"/>
        <w:spacing w:line="324" w:lineRule="auto"/>
        <w:ind w:left="630"/>
        <w:rPr>
          <w:rFonts w:ascii="Noto Sans" w:hAnsi="Noto Sans" w:cs="Noto Sans"/>
          <w:color w:val="595959" w:themeColor="text1" w:themeTint="A6"/>
          <w:sz w:val="18"/>
          <w:szCs w:val="18"/>
        </w:rPr>
      </w:pPr>
    </w:p>
    <w:p w14:paraId="35B3081A" w14:textId="0CB5AC08" w:rsidR="00CC2B0D" w:rsidRPr="00BE0035" w:rsidRDefault="00CC2B0D" w:rsidP="00E01B70">
      <w:pPr>
        <w:pBdr>
          <w:bottom w:val="single" w:sz="4" w:space="1" w:color="BFBFBF" w:themeColor="background1" w:themeShade="BF"/>
        </w:pBdr>
        <w:spacing w:line="18" w:lineRule="atLeast"/>
        <w:ind w:left="-720" w:right="-900"/>
        <w:rPr>
          <w:rFonts w:ascii="Noto Sans" w:hAnsi="Noto Sans" w:cs="Noto Sans"/>
          <w:color w:val="595959" w:themeColor="text1" w:themeTint="A6"/>
          <w:spacing w:val="56"/>
          <w:sz w:val="6"/>
          <w:szCs w:val="6"/>
        </w:rPr>
      </w:pPr>
    </w:p>
    <w:p w14:paraId="304A9933" w14:textId="7C9AC1EB" w:rsidR="00CC2B0D" w:rsidRPr="00BE0035" w:rsidRDefault="00CC2B0D" w:rsidP="00E01B70">
      <w:pPr>
        <w:pBdr>
          <w:bottom w:val="single" w:sz="4" w:space="1" w:color="BFBFBF" w:themeColor="background1" w:themeShade="BF"/>
        </w:pBdr>
        <w:spacing w:line="18" w:lineRule="atLeast"/>
        <w:ind w:left="-720" w:right="-900"/>
        <w:rPr>
          <w:rFonts w:ascii="Noto Sans" w:hAnsi="Noto Sans" w:cs="Noto Sans"/>
          <w:color w:val="595959" w:themeColor="text1" w:themeTint="A6"/>
          <w:spacing w:val="56"/>
          <w:sz w:val="6"/>
          <w:szCs w:val="6"/>
        </w:rPr>
      </w:pPr>
    </w:p>
    <w:p w14:paraId="2C51F072" w14:textId="77777777" w:rsidR="000D182B" w:rsidRDefault="000D182B" w:rsidP="000D182B">
      <w:pPr>
        <w:spacing w:after="240" w:line="276" w:lineRule="auto"/>
        <w:ind w:left="180"/>
        <w:rPr>
          <w:rFonts w:ascii="Kanit Light" w:hAnsi="Kanit Light" w:cs="Kanit Light"/>
          <w:b/>
          <w:bCs/>
          <w:color w:val="595959" w:themeColor="text1" w:themeTint="A6"/>
          <w:spacing w:val="22"/>
          <w:sz w:val="22"/>
          <w:szCs w:val="22"/>
        </w:rPr>
      </w:pPr>
    </w:p>
    <w:p w14:paraId="0159D4E4" w14:textId="03BBEDB2" w:rsidR="00CD789B" w:rsidRPr="000D182B" w:rsidRDefault="000D182B" w:rsidP="000D182B">
      <w:pPr>
        <w:spacing w:after="240" w:line="276" w:lineRule="auto"/>
        <w:ind w:left="180"/>
        <w:rPr>
          <w:rFonts w:ascii="Kanit Light" w:hAnsi="Kanit Light" w:cs="Kanit Light"/>
          <w:b/>
          <w:bCs/>
          <w:color w:val="595959" w:themeColor="text1" w:themeTint="A6"/>
          <w:spacing w:val="22"/>
          <w:sz w:val="22"/>
          <w:szCs w:val="22"/>
        </w:rPr>
      </w:pPr>
      <w:r>
        <w:rPr>
          <w:rFonts w:ascii="Kanit Light" w:hAnsi="Kanit Light" w:cs="Kanit Light"/>
          <w:b/>
          <w:bCs/>
          <w:color w:val="595959" w:themeColor="text1" w:themeTint="A6"/>
          <w:spacing w:val="22"/>
          <w:sz w:val="22"/>
          <w:szCs w:val="22"/>
        </w:rPr>
        <w:t xml:space="preserve">PREVIOUS </w:t>
      </w:r>
      <w:r w:rsidRPr="00513170">
        <w:rPr>
          <w:rFonts w:ascii="Kanit Light" w:hAnsi="Kanit Light" w:cs="Kanit Light" w:hint="cs"/>
          <w:b/>
          <w:bCs/>
          <w:color w:val="595959" w:themeColor="text1" w:themeTint="A6"/>
          <w:spacing w:val="22"/>
          <w:sz w:val="22"/>
          <w:szCs w:val="22"/>
        </w:rPr>
        <w:t>WORK EXPERIENCE</w:t>
      </w:r>
    </w:p>
    <w:p w14:paraId="6D0D4498" w14:textId="1122531E" w:rsidR="00683C55" w:rsidRPr="00683C55" w:rsidRDefault="00683C55" w:rsidP="006A5CCE">
      <w:pPr>
        <w:tabs>
          <w:tab w:val="right" w:pos="4230"/>
          <w:tab w:val="right" w:pos="10620"/>
        </w:tabs>
        <w:spacing w:line="324" w:lineRule="auto"/>
        <w:ind w:left="180"/>
        <w:rPr>
          <w:rFonts w:ascii="Noto Sans" w:hAnsi="Noto Sans" w:cs="Noto Sans"/>
          <w:color w:val="595959" w:themeColor="text1" w:themeTint="A6"/>
          <w:sz w:val="18"/>
          <w:szCs w:val="18"/>
        </w:rPr>
      </w:pPr>
      <w:r w:rsidRPr="00BE0035">
        <w:rPr>
          <w:rFonts w:ascii="Noto Sans" w:hAnsi="Noto Sans" w:cs="Noto Sans"/>
          <w:b/>
          <w:bCs/>
          <w:color w:val="595959" w:themeColor="text1" w:themeTint="A6"/>
          <w:sz w:val="18"/>
          <w:szCs w:val="18"/>
        </w:rPr>
        <w:t>Senior Designer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| 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>JC Penney</w:t>
      </w:r>
      <w:r w:rsidR="00E416BD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• She Said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| 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>Contemporary women</w:t>
      </w:r>
      <w:r w:rsidR="005F3107">
        <w:rPr>
          <w:rFonts w:ascii="Noto Sans" w:hAnsi="Noto Sans" w:cs="Noto Sans"/>
          <w:color w:val="595959" w:themeColor="text1" w:themeTint="A6"/>
          <w:sz w:val="18"/>
          <w:szCs w:val="18"/>
        </w:rPr>
        <w:t>swear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| 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>Pla</w:t>
      </w:r>
      <w:r w:rsidR="00A407AF">
        <w:rPr>
          <w:rFonts w:ascii="Noto Sans" w:hAnsi="Noto Sans" w:cs="Noto Sans"/>
          <w:color w:val="595959" w:themeColor="text1" w:themeTint="A6"/>
          <w:sz w:val="18"/>
          <w:szCs w:val="18"/>
        </w:rPr>
        <w:t>no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ab/>
      </w:r>
    </w:p>
    <w:p w14:paraId="73E06CC6" w14:textId="7AB9CC79" w:rsidR="00683C55" w:rsidRDefault="00683C55" w:rsidP="00A407AF">
      <w:pPr>
        <w:tabs>
          <w:tab w:val="right" w:pos="4230"/>
          <w:tab w:val="right" w:pos="10620"/>
        </w:tabs>
        <w:spacing w:line="324" w:lineRule="auto"/>
        <w:ind w:left="180" w:hanging="180"/>
        <w:rPr>
          <w:rFonts w:ascii="Noto Sans" w:hAnsi="Noto Sans" w:cs="Noto Sans"/>
          <w:b/>
          <w:bCs/>
          <w:color w:val="595959" w:themeColor="text1" w:themeTint="A6"/>
          <w:sz w:val="18"/>
          <w:szCs w:val="18"/>
        </w:rPr>
      </w:pPr>
      <w:r>
        <w:rPr>
          <w:rFonts w:ascii="Noto Sans" w:hAnsi="Noto Sans" w:cs="Noto Sans"/>
          <w:b/>
          <w:bCs/>
          <w:color w:val="595959" w:themeColor="text1" w:themeTint="A6"/>
          <w:sz w:val="18"/>
          <w:szCs w:val="18"/>
        </w:rPr>
        <w:t xml:space="preserve">    Design Director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| 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>Michael Stars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| 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Contemporary </w:t>
      </w:r>
      <w:r w:rsidR="005F3107">
        <w:rPr>
          <w:rFonts w:ascii="Noto Sans" w:hAnsi="Noto Sans" w:cs="Noto Sans"/>
          <w:color w:val="595959" w:themeColor="text1" w:themeTint="A6"/>
          <w:sz w:val="18"/>
          <w:szCs w:val="18"/>
        </w:rPr>
        <w:t>casual womenswear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| Los Angeles 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ab/>
      </w:r>
    </w:p>
    <w:p w14:paraId="41FB7594" w14:textId="12FCFFAA" w:rsidR="00683C55" w:rsidRPr="00BE0035" w:rsidRDefault="00683C55" w:rsidP="00683C55">
      <w:pPr>
        <w:tabs>
          <w:tab w:val="right" w:pos="4230"/>
          <w:tab w:val="right" w:pos="10620"/>
        </w:tabs>
        <w:spacing w:line="324" w:lineRule="auto"/>
        <w:ind w:left="180"/>
        <w:rPr>
          <w:rFonts w:ascii="Noto Sans" w:hAnsi="Noto Sans" w:cs="Noto Sans"/>
          <w:b/>
          <w:bCs/>
          <w:color w:val="595959" w:themeColor="text1" w:themeTint="A6"/>
          <w:sz w:val="18"/>
          <w:szCs w:val="18"/>
        </w:rPr>
      </w:pPr>
      <w:r>
        <w:rPr>
          <w:rFonts w:ascii="Noto Sans" w:hAnsi="Noto Sans" w:cs="Noto Sans"/>
          <w:b/>
          <w:bCs/>
          <w:color w:val="595959" w:themeColor="text1" w:themeTint="A6"/>
          <w:sz w:val="18"/>
          <w:szCs w:val="18"/>
        </w:rPr>
        <w:t>VP of Design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| </w:t>
      </w:r>
      <w:r w:rsidR="00AF1BAD">
        <w:rPr>
          <w:rFonts w:ascii="Noto Sans" w:hAnsi="Noto Sans" w:cs="Noto Sans"/>
          <w:color w:val="595959" w:themeColor="text1" w:themeTint="A6"/>
          <w:sz w:val="18"/>
          <w:szCs w:val="18"/>
        </w:rPr>
        <w:t>SQ • Jaymes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| 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>Contemporary</w:t>
      </w:r>
      <w:r w:rsidR="005F3107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causal and tailored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men</w:t>
      </w:r>
      <w:r w:rsidR="005F3107">
        <w:rPr>
          <w:rFonts w:ascii="Noto Sans" w:hAnsi="Noto Sans" w:cs="Noto Sans"/>
          <w:color w:val="595959" w:themeColor="text1" w:themeTint="A6"/>
          <w:sz w:val="18"/>
          <w:szCs w:val="18"/>
        </w:rPr>
        <w:t>swear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| Los Angeles 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ab/>
      </w:r>
    </w:p>
    <w:p w14:paraId="5AD48E78" w14:textId="15774049" w:rsidR="0095196E" w:rsidRPr="00BE0035" w:rsidRDefault="00747C37" w:rsidP="0095196E">
      <w:pPr>
        <w:tabs>
          <w:tab w:val="right" w:pos="4230"/>
          <w:tab w:val="right" w:pos="10620"/>
        </w:tabs>
        <w:spacing w:line="324" w:lineRule="auto"/>
        <w:ind w:left="180"/>
        <w:rPr>
          <w:rFonts w:ascii="Noto Sans" w:hAnsi="Noto Sans" w:cs="Noto Sans"/>
          <w:b/>
          <w:bCs/>
          <w:color w:val="595959" w:themeColor="text1" w:themeTint="A6"/>
          <w:sz w:val="18"/>
          <w:szCs w:val="18"/>
        </w:rPr>
      </w:pPr>
      <w:r w:rsidRPr="00BE0035">
        <w:rPr>
          <w:rFonts w:ascii="Noto Sans" w:hAnsi="Noto Sans" w:cs="Noto Sans"/>
          <w:b/>
          <w:bCs/>
          <w:color w:val="595959" w:themeColor="text1" w:themeTint="A6"/>
          <w:sz w:val="18"/>
          <w:szCs w:val="18"/>
        </w:rPr>
        <w:t>Senior Designer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</w:t>
      </w:r>
      <w:r w:rsidR="0095196E"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| 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Nautica | </w:t>
      </w:r>
      <w:r w:rsidR="00E416BD">
        <w:rPr>
          <w:rFonts w:ascii="Noto Sans" w:hAnsi="Noto Sans" w:cs="Noto Sans"/>
          <w:color w:val="595959" w:themeColor="text1" w:themeTint="A6"/>
          <w:sz w:val="18"/>
          <w:szCs w:val="18"/>
        </w:rPr>
        <w:t>Swim</w:t>
      </w:r>
      <w:r w:rsidR="005F3107">
        <w:rPr>
          <w:rFonts w:ascii="Noto Sans" w:hAnsi="Noto Sans" w:cs="Noto Sans"/>
          <w:color w:val="595959" w:themeColor="text1" w:themeTint="A6"/>
          <w:sz w:val="18"/>
          <w:szCs w:val="18"/>
        </w:rPr>
        <w:t>wear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and athleisure</w:t>
      </w:r>
      <w:r w:rsidR="00E416BD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women</w:t>
      </w:r>
      <w:r w:rsidR="005F3107">
        <w:rPr>
          <w:rFonts w:ascii="Noto Sans" w:hAnsi="Noto Sans" w:cs="Noto Sans"/>
          <w:color w:val="595959" w:themeColor="text1" w:themeTint="A6"/>
          <w:sz w:val="18"/>
          <w:szCs w:val="18"/>
        </w:rPr>
        <w:t>swear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| Los Angeles</w:t>
      </w:r>
      <w:r w:rsidR="0095196E"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</w:t>
      </w:r>
      <w:r w:rsidR="0095196E"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ab/>
      </w:r>
      <w:r w:rsidR="0010609D"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</w:t>
      </w:r>
    </w:p>
    <w:p w14:paraId="276A6896" w14:textId="29BFFBC8" w:rsidR="0095196E" w:rsidRPr="00BE0035" w:rsidRDefault="00747C37" w:rsidP="0095196E">
      <w:pPr>
        <w:tabs>
          <w:tab w:val="right" w:pos="4230"/>
          <w:tab w:val="right" w:pos="10620"/>
        </w:tabs>
        <w:spacing w:line="324" w:lineRule="auto"/>
        <w:ind w:left="180"/>
        <w:rPr>
          <w:rFonts w:ascii="Noto Sans" w:hAnsi="Noto Sans" w:cs="Noto Sans"/>
          <w:b/>
          <w:bCs/>
          <w:color w:val="595959" w:themeColor="text1" w:themeTint="A6"/>
          <w:sz w:val="18"/>
          <w:szCs w:val="18"/>
        </w:rPr>
      </w:pPr>
      <w:r w:rsidRPr="00BE0035">
        <w:rPr>
          <w:rFonts w:ascii="Noto Sans" w:hAnsi="Noto Sans" w:cs="Noto Sans"/>
          <w:b/>
          <w:bCs/>
          <w:color w:val="595959" w:themeColor="text1" w:themeTint="A6"/>
          <w:sz w:val="18"/>
          <w:szCs w:val="18"/>
        </w:rPr>
        <w:t>Designer</w:t>
      </w:r>
      <w:r w:rsidR="0095196E"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| 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Anne Taylor Loft | </w:t>
      </w:r>
      <w:r w:rsidR="00E416BD">
        <w:rPr>
          <w:rFonts w:ascii="Noto Sans" w:hAnsi="Noto Sans" w:cs="Noto Sans"/>
          <w:color w:val="595959" w:themeColor="text1" w:themeTint="A6"/>
          <w:sz w:val="18"/>
          <w:szCs w:val="18"/>
        </w:rPr>
        <w:t>Contemporary women</w:t>
      </w:r>
      <w:r w:rsidR="0010609D"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>| New York</w:t>
      </w:r>
      <w:r w:rsidR="0095196E"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ab/>
      </w:r>
    </w:p>
    <w:p w14:paraId="59C19892" w14:textId="0235D8AC" w:rsidR="0010609D" w:rsidRDefault="0010609D" w:rsidP="008273CE">
      <w:pPr>
        <w:tabs>
          <w:tab w:val="right" w:pos="4230"/>
          <w:tab w:val="right" w:pos="10620"/>
        </w:tabs>
        <w:spacing w:line="324" w:lineRule="auto"/>
        <w:ind w:left="180"/>
        <w:rPr>
          <w:rFonts w:ascii="Noto Sans" w:hAnsi="Noto Sans" w:cs="Noto Sans"/>
          <w:color w:val="595959" w:themeColor="text1" w:themeTint="A6"/>
          <w:sz w:val="18"/>
          <w:szCs w:val="18"/>
        </w:rPr>
      </w:pPr>
      <w:r w:rsidRPr="00BE0035">
        <w:rPr>
          <w:rFonts w:ascii="Noto Sans" w:hAnsi="Noto Sans" w:cs="Noto Sans"/>
          <w:b/>
          <w:bCs/>
          <w:color w:val="595959" w:themeColor="text1" w:themeTint="A6"/>
          <w:sz w:val="18"/>
          <w:szCs w:val="18"/>
        </w:rPr>
        <w:t>Designer</w:t>
      </w:r>
      <w:r w:rsidR="0095196E"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| 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>Anne Klein| Bridge Collection</w:t>
      </w:r>
      <w:r w:rsidR="00E416BD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women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| New York</w:t>
      </w:r>
      <w:r w:rsidR="0095196E"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</w:t>
      </w:r>
      <w:r w:rsidR="0095196E"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ab/>
      </w:r>
    </w:p>
    <w:p w14:paraId="2E21FA15" w14:textId="60241D9B" w:rsidR="00E27AEE" w:rsidRPr="005F3107" w:rsidRDefault="00E27AEE" w:rsidP="005051B0">
      <w:pPr>
        <w:tabs>
          <w:tab w:val="right" w:pos="4230"/>
          <w:tab w:val="right" w:pos="10620"/>
        </w:tabs>
        <w:spacing w:line="324" w:lineRule="auto"/>
        <w:ind w:left="180"/>
        <w:rPr>
          <w:rFonts w:ascii="Noto Sans" w:hAnsi="Noto Sans" w:cs="Noto Sans"/>
          <w:color w:val="595959" w:themeColor="text1" w:themeTint="A6"/>
          <w:sz w:val="18"/>
          <w:szCs w:val="18"/>
        </w:rPr>
      </w:pPr>
      <w:r>
        <w:rPr>
          <w:rFonts w:ascii="Noto Sans" w:hAnsi="Noto Sans" w:cs="Noto Sans"/>
          <w:b/>
          <w:bCs/>
          <w:color w:val="595959" w:themeColor="text1" w:themeTint="A6"/>
          <w:sz w:val="18"/>
          <w:szCs w:val="18"/>
        </w:rPr>
        <w:t xml:space="preserve">Designer </w:t>
      </w:r>
      <w:r w:rsidRPr="00E27AEE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| Emanuel Emanuel Ungaro | Bridge Collection women | New 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York                                              </w:t>
      </w:r>
    </w:p>
    <w:p w14:paraId="4E5ECFC8" w14:textId="77777777" w:rsidR="006A5CCE" w:rsidRPr="00BE0035" w:rsidRDefault="006A5CCE" w:rsidP="00CC2B0D">
      <w:pPr>
        <w:pBdr>
          <w:bottom w:val="single" w:sz="4" w:space="1" w:color="BFBFBF" w:themeColor="background1" w:themeShade="BF"/>
        </w:pBdr>
        <w:spacing w:line="18" w:lineRule="atLeast"/>
        <w:ind w:left="-720" w:right="-900"/>
        <w:rPr>
          <w:rFonts w:ascii="Noto Sans" w:hAnsi="Noto Sans" w:cs="Noto Sans"/>
          <w:color w:val="595959" w:themeColor="text1" w:themeTint="A6"/>
          <w:spacing w:val="56"/>
          <w:sz w:val="16"/>
          <w:szCs w:val="16"/>
        </w:rPr>
      </w:pPr>
    </w:p>
    <w:p w14:paraId="0F60B1CC" w14:textId="77777777" w:rsidR="000D182B" w:rsidRPr="00BE0035" w:rsidRDefault="000D182B" w:rsidP="000D182B">
      <w:pPr>
        <w:pBdr>
          <w:bottom w:val="single" w:sz="4" w:space="1" w:color="BFBFBF" w:themeColor="background1" w:themeShade="BF"/>
        </w:pBdr>
        <w:spacing w:line="18" w:lineRule="atLeast"/>
        <w:ind w:left="-720" w:right="-900"/>
        <w:rPr>
          <w:rFonts w:ascii="Noto Sans" w:hAnsi="Noto Sans" w:cs="Noto Sans"/>
          <w:color w:val="595959" w:themeColor="text1" w:themeTint="A6"/>
          <w:spacing w:val="56"/>
          <w:sz w:val="14"/>
          <w:szCs w:val="14"/>
        </w:rPr>
      </w:pPr>
    </w:p>
    <w:p w14:paraId="0B9188B3" w14:textId="77777777" w:rsidR="000D182B" w:rsidRPr="005F3107" w:rsidRDefault="000D182B" w:rsidP="000D182B">
      <w:pPr>
        <w:spacing w:line="276" w:lineRule="auto"/>
        <w:ind w:left="270"/>
        <w:rPr>
          <w:rFonts w:ascii="Noto Sans" w:hAnsi="Noto Sans" w:cs="Noto Sans"/>
          <w:color w:val="595959" w:themeColor="text1" w:themeTint="A6"/>
          <w:sz w:val="16"/>
          <w:szCs w:val="16"/>
        </w:rPr>
      </w:pPr>
      <w:r>
        <w:rPr>
          <w:rFonts w:ascii="Noto Sans" w:hAnsi="Noto Sans" w:cs="Noto Sans"/>
          <w:color w:val="595959" w:themeColor="text1" w:themeTint="A6"/>
          <w:sz w:val="16"/>
          <w:szCs w:val="16"/>
        </w:rPr>
        <w:t xml:space="preserve"> </w:t>
      </w:r>
    </w:p>
    <w:p w14:paraId="35101034" w14:textId="77777777" w:rsidR="005F3107" w:rsidRDefault="005F3107" w:rsidP="005051B0">
      <w:pPr>
        <w:rPr>
          <w:rFonts w:ascii="Kanit Light" w:hAnsi="Kanit Light" w:cs="Kanit Light"/>
          <w:color w:val="595959" w:themeColor="text1" w:themeTint="A6"/>
          <w:spacing w:val="22"/>
          <w:sz w:val="22"/>
          <w:szCs w:val="22"/>
        </w:rPr>
      </w:pPr>
    </w:p>
    <w:p w14:paraId="2DB468F1" w14:textId="05DAC6FA" w:rsidR="0095196E" w:rsidRPr="00513170" w:rsidRDefault="00745740" w:rsidP="00103A07">
      <w:pPr>
        <w:ind w:firstLine="180"/>
        <w:rPr>
          <w:rFonts w:ascii="Kanit Light" w:hAnsi="Kanit Light" w:cs="Kanit Light"/>
          <w:b/>
          <w:bCs/>
          <w:color w:val="595959" w:themeColor="text1" w:themeTint="A6"/>
          <w:spacing w:val="22"/>
          <w:sz w:val="22"/>
          <w:szCs w:val="22"/>
        </w:rPr>
      </w:pPr>
      <w:r w:rsidRPr="00513170">
        <w:rPr>
          <w:rFonts w:ascii="Kanit Light" w:hAnsi="Kanit Light" w:cs="Kanit Light"/>
          <w:b/>
          <w:bCs/>
          <w:color w:val="595959" w:themeColor="text1" w:themeTint="A6"/>
          <w:spacing w:val="22"/>
          <w:sz w:val="22"/>
          <w:szCs w:val="22"/>
        </w:rPr>
        <w:t>EDUCATION</w:t>
      </w:r>
    </w:p>
    <w:p w14:paraId="5AA45818" w14:textId="0A51694C" w:rsidR="000722E1" w:rsidRPr="00BE0035" w:rsidRDefault="000722E1" w:rsidP="00103A07">
      <w:pPr>
        <w:ind w:firstLine="180"/>
        <w:rPr>
          <w:color w:val="595959" w:themeColor="text1" w:themeTint="A6"/>
        </w:rPr>
      </w:pPr>
    </w:p>
    <w:p w14:paraId="7D2ABCB0" w14:textId="568EE3A3" w:rsidR="0095196E" w:rsidRPr="00BE0035" w:rsidRDefault="00745740" w:rsidP="0039104B">
      <w:pPr>
        <w:spacing w:line="324" w:lineRule="auto"/>
        <w:rPr>
          <w:rFonts w:ascii="Noto Sans" w:hAnsi="Noto Sans" w:cs="Noto Sans"/>
          <w:color w:val="595959" w:themeColor="text1" w:themeTint="A6"/>
          <w:sz w:val="18"/>
          <w:szCs w:val="18"/>
        </w:rPr>
      </w:pP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  </w:t>
      </w:r>
      <w:r w:rsidR="0095196E" w:rsidRPr="000722E1">
        <w:rPr>
          <w:rFonts w:ascii="Noto Sans" w:hAnsi="Noto Sans" w:cs="Noto Sans"/>
          <w:b/>
          <w:bCs/>
          <w:color w:val="595959" w:themeColor="text1" w:themeTint="A6"/>
          <w:sz w:val="18"/>
          <w:szCs w:val="18"/>
        </w:rPr>
        <w:t xml:space="preserve">Otis College of Art and Design </w:t>
      </w:r>
      <w:r w:rsidR="0095196E"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| </w:t>
      </w:r>
      <w:r w:rsidR="00914673">
        <w:rPr>
          <w:rFonts w:ascii="Noto Sans" w:hAnsi="Noto Sans" w:cs="Noto Sans"/>
          <w:color w:val="595959" w:themeColor="text1" w:themeTint="A6"/>
          <w:sz w:val="18"/>
          <w:szCs w:val="18"/>
        </w:rPr>
        <w:t>B.F.A.</w:t>
      </w:r>
      <w:r w:rsidR="0095196E"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| </w:t>
      </w:r>
      <w:r w:rsidR="00914673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Major in </w:t>
      </w:r>
      <w:r w:rsidR="0095196E"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>Fashion Design</w:t>
      </w:r>
      <w:r w:rsidR="000722E1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| </w:t>
      </w:r>
      <w:r w:rsidR="000722E1"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>Los Angeles, CA</w:t>
      </w:r>
      <w:r w:rsidR="0039104B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                                                  </w:t>
      </w:r>
    </w:p>
    <w:p w14:paraId="37CC8C63" w14:textId="77777777" w:rsidR="005051B0" w:rsidRDefault="00745740" w:rsidP="00745740">
      <w:pPr>
        <w:spacing w:line="324" w:lineRule="auto"/>
        <w:rPr>
          <w:rFonts w:ascii="Noto Sans" w:hAnsi="Noto Sans" w:cs="Noto Sans"/>
          <w:color w:val="595959" w:themeColor="text1" w:themeTint="A6"/>
          <w:sz w:val="18"/>
          <w:szCs w:val="18"/>
        </w:rPr>
      </w:pP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  </w:t>
      </w:r>
      <w:r w:rsidR="0095196E" w:rsidRPr="000722E1">
        <w:rPr>
          <w:rFonts w:ascii="Noto Sans" w:hAnsi="Noto Sans" w:cs="Noto Sans"/>
          <w:b/>
          <w:bCs/>
          <w:color w:val="595959" w:themeColor="text1" w:themeTint="A6"/>
          <w:sz w:val="18"/>
          <w:szCs w:val="18"/>
        </w:rPr>
        <w:t>University of California San Diego</w:t>
      </w:r>
      <w:r w:rsidR="0095196E"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| Undergraduate Microbiology</w:t>
      </w:r>
      <w:r w:rsidR="0039104B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| San Diego, CA      </w:t>
      </w:r>
    </w:p>
    <w:p w14:paraId="3487FA7D" w14:textId="77777777" w:rsidR="006A5CCE" w:rsidRPr="00BE0035" w:rsidRDefault="006A5CCE" w:rsidP="008E70BB">
      <w:pPr>
        <w:pBdr>
          <w:bottom w:val="single" w:sz="4" w:space="5" w:color="BFBFBF" w:themeColor="background1" w:themeShade="BF"/>
        </w:pBdr>
        <w:spacing w:line="18" w:lineRule="atLeast"/>
        <w:ind w:left="-720" w:right="-900"/>
        <w:rPr>
          <w:rFonts w:ascii="Noto Sans" w:hAnsi="Noto Sans" w:cs="Noto Sans"/>
          <w:color w:val="595959" w:themeColor="text1" w:themeTint="A6"/>
          <w:spacing w:val="56"/>
          <w:sz w:val="16"/>
          <w:szCs w:val="16"/>
        </w:rPr>
      </w:pPr>
    </w:p>
    <w:p w14:paraId="2EE2412A" w14:textId="70FFE779" w:rsidR="008E70BB" w:rsidRDefault="005051B0" w:rsidP="008E70BB">
      <w:pPr>
        <w:ind w:firstLine="180"/>
        <w:rPr>
          <w:rFonts w:ascii="Kanit Light" w:hAnsi="Kanit Light" w:cs="Kanit Light"/>
          <w:color w:val="595959" w:themeColor="text1" w:themeTint="A6"/>
          <w:spacing w:val="22"/>
          <w:sz w:val="22"/>
          <w:szCs w:val="22"/>
        </w:rPr>
      </w:pPr>
      <w:r>
        <w:rPr>
          <w:rFonts w:ascii="Kanit Light" w:hAnsi="Kanit Light" w:cs="Kanit Light"/>
          <w:color w:val="595959" w:themeColor="text1" w:themeTint="A6"/>
          <w:spacing w:val="22"/>
          <w:sz w:val="22"/>
          <w:szCs w:val="22"/>
        </w:rPr>
        <w:t xml:space="preserve"> </w:t>
      </w:r>
    </w:p>
    <w:p w14:paraId="10CDE663" w14:textId="77777777" w:rsidR="008E70BB" w:rsidRPr="008E70BB" w:rsidRDefault="008E70BB" w:rsidP="008E70BB">
      <w:pPr>
        <w:ind w:firstLine="180"/>
        <w:rPr>
          <w:rFonts w:ascii="Kanit Light" w:hAnsi="Kanit Light" w:cs="Kanit Light"/>
          <w:color w:val="595959" w:themeColor="text1" w:themeTint="A6"/>
          <w:spacing w:val="22"/>
          <w:sz w:val="22"/>
          <w:szCs w:val="22"/>
        </w:rPr>
      </w:pPr>
    </w:p>
    <w:p w14:paraId="38EAB655" w14:textId="77777777" w:rsidR="008E70BB" w:rsidRPr="00513170" w:rsidRDefault="008E70BB" w:rsidP="008E70BB">
      <w:pPr>
        <w:spacing w:after="240" w:line="276" w:lineRule="auto"/>
        <w:ind w:left="180"/>
        <w:rPr>
          <w:rFonts w:ascii="Kanit Light" w:hAnsi="Kanit Light" w:cs="Kanit Light"/>
          <w:b/>
          <w:bCs/>
          <w:color w:val="595959" w:themeColor="text1" w:themeTint="A6"/>
          <w:spacing w:val="22"/>
          <w:sz w:val="22"/>
          <w:szCs w:val="22"/>
        </w:rPr>
      </w:pPr>
      <w:r w:rsidRPr="00513170">
        <w:rPr>
          <w:rFonts w:ascii="Kanit Light" w:hAnsi="Kanit Light" w:cs="Kanit Light"/>
          <w:b/>
          <w:bCs/>
          <w:color w:val="595959" w:themeColor="text1" w:themeTint="A6"/>
          <w:spacing w:val="22"/>
          <w:sz w:val="22"/>
          <w:szCs w:val="22"/>
        </w:rPr>
        <w:t>SKILLS</w:t>
      </w:r>
    </w:p>
    <w:p w14:paraId="29C49760" w14:textId="77777777" w:rsidR="00DF6DC5" w:rsidRPr="00BE0035" w:rsidRDefault="00DF6DC5" w:rsidP="00DF6DC5">
      <w:pPr>
        <w:tabs>
          <w:tab w:val="left" w:pos="3060"/>
          <w:tab w:val="left" w:pos="3780"/>
          <w:tab w:val="left" w:pos="3870"/>
          <w:tab w:val="left" w:pos="5670"/>
          <w:tab w:val="left" w:pos="7560"/>
          <w:tab w:val="left" w:pos="8640"/>
          <w:tab w:val="left" w:pos="10440"/>
        </w:tabs>
        <w:spacing w:line="324" w:lineRule="auto"/>
        <w:ind w:left="180"/>
        <w:jc w:val="both"/>
        <w:rPr>
          <w:rFonts w:ascii="Noto Sans" w:hAnsi="Noto Sans" w:cs="Noto Sans"/>
          <w:color w:val="595959" w:themeColor="text1" w:themeTint="A6"/>
          <w:sz w:val="18"/>
          <w:szCs w:val="18"/>
        </w:rPr>
      </w:pP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>Concept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>/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Color/ 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Trend Direction 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ab/>
        <w:t xml:space="preserve">                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>Product development &amp; tech packs                     Runway to product translation</w:t>
      </w:r>
    </w:p>
    <w:p w14:paraId="75EFF5B2" w14:textId="77777777" w:rsidR="00DF6DC5" w:rsidRPr="00BE0035" w:rsidRDefault="00DF6DC5" w:rsidP="00DF6DC5">
      <w:pPr>
        <w:tabs>
          <w:tab w:val="left" w:pos="3060"/>
          <w:tab w:val="left" w:pos="5670"/>
          <w:tab w:val="left" w:pos="8640"/>
          <w:tab w:val="left" w:pos="10440"/>
        </w:tabs>
        <w:spacing w:line="324" w:lineRule="auto"/>
        <w:ind w:left="180"/>
        <w:rPr>
          <w:rFonts w:ascii="Noto Sans" w:hAnsi="Noto Sans" w:cs="Noto Sans"/>
          <w:color w:val="595959" w:themeColor="text1" w:themeTint="A6"/>
          <w:sz w:val="18"/>
          <w:szCs w:val="18"/>
        </w:rPr>
      </w:pPr>
      <w:r>
        <w:rPr>
          <w:rFonts w:ascii="Noto Sans" w:hAnsi="Noto Sans" w:cs="Noto Sans"/>
          <w:color w:val="595959" w:themeColor="text1" w:themeTint="A6"/>
          <w:sz w:val="18"/>
          <w:szCs w:val="18"/>
        </w:rPr>
        <w:t>Inspiration board and storytelling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ab/>
        <w:t xml:space="preserve">                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>Garment construction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and fit     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                         Leadership and mentoring</w:t>
      </w:r>
    </w:p>
    <w:p w14:paraId="11B193DF" w14:textId="77777777" w:rsidR="00DF6DC5" w:rsidRPr="00BE0035" w:rsidRDefault="00DF6DC5" w:rsidP="00DF6DC5">
      <w:pPr>
        <w:tabs>
          <w:tab w:val="left" w:pos="3060"/>
          <w:tab w:val="left" w:pos="3780"/>
          <w:tab w:val="left" w:pos="3870"/>
          <w:tab w:val="left" w:pos="5670"/>
          <w:tab w:val="left" w:pos="7560"/>
          <w:tab w:val="left" w:pos="8640"/>
          <w:tab w:val="left" w:pos="10440"/>
        </w:tabs>
        <w:spacing w:line="324" w:lineRule="auto"/>
        <w:ind w:left="180"/>
        <w:jc w:val="both"/>
        <w:rPr>
          <w:rFonts w:ascii="Noto Sans" w:hAnsi="Noto Sans" w:cs="Noto Sans"/>
          <w:color w:val="595959" w:themeColor="text1" w:themeTint="A6"/>
          <w:sz w:val="18"/>
          <w:szCs w:val="18"/>
        </w:rPr>
      </w:pP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>Hand sketches and Illustrations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ab/>
        <w:t xml:space="preserve">                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Fabric and yarn development                               Establish 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>Development Calendar</w:t>
      </w:r>
    </w:p>
    <w:p w14:paraId="64827C32" w14:textId="77777777" w:rsidR="00DF6DC5" w:rsidRPr="00BE0035" w:rsidRDefault="00DF6DC5" w:rsidP="00DF6DC5">
      <w:pPr>
        <w:tabs>
          <w:tab w:val="left" w:pos="3060"/>
          <w:tab w:val="left" w:pos="5670"/>
          <w:tab w:val="left" w:pos="8640"/>
          <w:tab w:val="left" w:pos="10440"/>
        </w:tabs>
        <w:spacing w:line="324" w:lineRule="auto"/>
        <w:ind w:left="180"/>
        <w:rPr>
          <w:rFonts w:ascii="Noto Sans" w:hAnsi="Noto Sans" w:cs="Noto Sans"/>
          <w:color w:val="595959" w:themeColor="text1" w:themeTint="A6"/>
          <w:sz w:val="18"/>
          <w:szCs w:val="18"/>
        </w:rPr>
      </w:pPr>
      <w:r>
        <w:rPr>
          <w:rFonts w:ascii="Noto Sans" w:hAnsi="Noto Sans" w:cs="Noto Sans"/>
          <w:color w:val="595959" w:themeColor="text1" w:themeTint="A6"/>
          <w:sz w:val="18"/>
          <w:szCs w:val="18"/>
        </w:rPr>
        <w:t>Microsoft and Adobe Software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ab/>
        <w:t xml:space="preserve">                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Woven, cut &amp; sew knit and sweater       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</w:t>
      </w:r>
      <w:r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            E</w:t>
      </w:r>
      <w:r w:rsidRPr="00BE0035">
        <w:rPr>
          <w:rFonts w:ascii="Noto Sans" w:hAnsi="Noto Sans" w:cs="Noto Sans"/>
          <w:color w:val="595959" w:themeColor="text1" w:themeTint="A6"/>
          <w:sz w:val="18"/>
          <w:szCs w:val="18"/>
        </w:rPr>
        <w:t>nglish/Cantonese /Mandarin</w:t>
      </w:r>
    </w:p>
    <w:p w14:paraId="3BB51A08" w14:textId="342CDAA4" w:rsidR="0095196E" w:rsidRPr="00BE0035" w:rsidRDefault="0039104B" w:rsidP="008E70BB">
      <w:pPr>
        <w:tabs>
          <w:tab w:val="left" w:pos="180"/>
          <w:tab w:val="left" w:pos="270"/>
          <w:tab w:val="left" w:pos="10440"/>
        </w:tabs>
        <w:spacing w:line="324" w:lineRule="auto"/>
        <w:rPr>
          <w:rFonts w:ascii="Noto Sans" w:hAnsi="Noto Sans" w:cs="Noto Sans"/>
          <w:color w:val="595959" w:themeColor="text1" w:themeTint="A6"/>
          <w:sz w:val="18"/>
          <w:szCs w:val="18"/>
        </w:rPr>
      </w:pPr>
      <w:r>
        <w:rPr>
          <w:rFonts w:ascii="Noto Sans" w:hAnsi="Noto Sans" w:cs="Noto Sans"/>
          <w:color w:val="595959" w:themeColor="text1" w:themeTint="A6"/>
          <w:sz w:val="18"/>
          <w:szCs w:val="18"/>
        </w:rPr>
        <w:t xml:space="preserve">                                               </w:t>
      </w:r>
    </w:p>
    <w:sectPr w:rsidR="0095196E" w:rsidRPr="00BE0035" w:rsidSect="0018424E">
      <w:pgSz w:w="12240" w:h="15840" w:code="1"/>
      <w:pgMar w:top="720" w:right="90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AC59E" w14:textId="77777777" w:rsidR="000F0F36" w:rsidRDefault="000F0F36" w:rsidP="001901FB">
      <w:r>
        <w:separator/>
      </w:r>
    </w:p>
  </w:endnote>
  <w:endnote w:type="continuationSeparator" w:id="0">
    <w:p w14:paraId="5E0119B6" w14:textId="77777777" w:rsidR="000F0F36" w:rsidRDefault="000F0F36" w:rsidP="0019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nit Thin">
    <w:altName w:val="Browallia New"/>
    <w:panose1 w:val="020B0604020202020204"/>
    <w:charset w:val="DE"/>
    <w:family w:val="auto"/>
    <w:pitch w:val="variable"/>
    <w:sig w:usb0="A10000FF" w:usb1="5000207B" w:usb2="00000000" w:usb3="00000000" w:csb0="0001019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anit">
    <w:altName w:val="Browallia New"/>
    <w:panose1 w:val="020B0604020202020204"/>
    <w:charset w:val="DE"/>
    <w:family w:val="auto"/>
    <w:pitch w:val="variable"/>
    <w:sig w:usb0="A10000FF" w:usb1="5000207B" w:usb2="00000000" w:usb3="00000000" w:csb0="00010193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Kanit Light">
    <w:altName w:val="Browallia New"/>
    <w:panose1 w:val="020B0604020202020204"/>
    <w:charset w:val="DE"/>
    <w:family w:val="auto"/>
    <w:pitch w:val="variable"/>
    <w:sig w:usb0="A10000FF" w:usb1="5000207B" w:usb2="00000000" w:usb3="00000000" w:csb0="0001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nit ExtraLight">
    <w:altName w:val="Browallia New"/>
    <w:panose1 w:val="020B0604020202020204"/>
    <w:charset w:val="DE"/>
    <w:family w:val="auto"/>
    <w:pitch w:val="variable"/>
    <w:sig w:usb0="A10000FF" w:usb1="5000207B" w:usb2="00000000" w:usb3="00000000" w:csb0="0001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9CC57" w14:textId="77777777" w:rsidR="000F0F36" w:rsidRDefault="000F0F36" w:rsidP="001901FB">
      <w:r>
        <w:separator/>
      </w:r>
    </w:p>
  </w:footnote>
  <w:footnote w:type="continuationSeparator" w:id="0">
    <w:p w14:paraId="73406096" w14:textId="77777777" w:rsidR="000F0F36" w:rsidRDefault="000F0F36" w:rsidP="00190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EC7582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9191298" o:spid="_x0000_i1025" type="#_x0000_t75" style="width:972.75pt;height:972.75pt;visibility:visible;mso-wrap-style:square">
            <v:imagedata r:id="rId1" o:title=""/>
          </v:shape>
        </w:pict>
      </mc:Choice>
      <mc:Fallback>
        <w:drawing>
          <wp:inline distT="0" distB="0" distL="0" distR="0" wp14:anchorId="5A3960AA" wp14:editId="663E402F">
            <wp:extent cx="12353925" cy="12353925"/>
            <wp:effectExtent l="0" t="0" r="0" b="0"/>
            <wp:docPr id="179191298" name="Picture 179191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3925" cy="1235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BA20DF"/>
    <w:multiLevelType w:val="hybridMultilevel"/>
    <w:tmpl w:val="731A4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3C7F27"/>
    <w:multiLevelType w:val="hybridMultilevel"/>
    <w:tmpl w:val="96247B7C"/>
    <w:lvl w:ilvl="0" w:tplc="92B23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862B7"/>
    <w:multiLevelType w:val="hybridMultilevel"/>
    <w:tmpl w:val="B90CAE8C"/>
    <w:lvl w:ilvl="0" w:tplc="B9A0E4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A17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864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80E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FC5B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766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6E6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CD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5290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B746C36"/>
    <w:multiLevelType w:val="hybridMultilevel"/>
    <w:tmpl w:val="E97CED30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E225C0E"/>
    <w:multiLevelType w:val="hybridMultilevel"/>
    <w:tmpl w:val="5BCA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76A69"/>
    <w:multiLevelType w:val="hybridMultilevel"/>
    <w:tmpl w:val="181E92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2DA3BA0"/>
    <w:multiLevelType w:val="hybridMultilevel"/>
    <w:tmpl w:val="2A845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362F8"/>
    <w:multiLevelType w:val="hybridMultilevel"/>
    <w:tmpl w:val="A830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057217">
    <w:abstractNumId w:val="3"/>
  </w:num>
  <w:num w:numId="2" w16cid:durableId="1003162008">
    <w:abstractNumId w:val="5"/>
  </w:num>
  <w:num w:numId="3" w16cid:durableId="1095201954">
    <w:abstractNumId w:val="5"/>
  </w:num>
  <w:num w:numId="4" w16cid:durableId="335882989">
    <w:abstractNumId w:val="1"/>
  </w:num>
  <w:num w:numId="5" w16cid:durableId="1869829869">
    <w:abstractNumId w:val="2"/>
  </w:num>
  <w:num w:numId="6" w16cid:durableId="1638871878">
    <w:abstractNumId w:val="7"/>
  </w:num>
  <w:num w:numId="7" w16cid:durableId="885720414">
    <w:abstractNumId w:val="6"/>
  </w:num>
  <w:num w:numId="8" w16cid:durableId="793673581">
    <w:abstractNumId w:val="0"/>
  </w:num>
  <w:num w:numId="9" w16cid:durableId="227352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xszSwNDUyMzE2tjBR0lEKTi0uzszPAykwNKoFAAEMneMtAAAA"/>
  </w:docVars>
  <w:rsids>
    <w:rsidRoot w:val="00C80449"/>
    <w:rsid w:val="00003337"/>
    <w:rsid w:val="00004750"/>
    <w:rsid w:val="00007E81"/>
    <w:rsid w:val="000138E5"/>
    <w:rsid w:val="000153D7"/>
    <w:rsid w:val="00020D5F"/>
    <w:rsid w:val="00022AF0"/>
    <w:rsid w:val="00032E4A"/>
    <w:rsid w:val="00041F96"/>
    <w:rsid w:val="0004207A"/>
    <w:rsid w:val="000511C7"/>
    <w:rsid w:val="00055DC0"/>
    <w:rsid w:val="00066D0A"/>
    <w:rsid w:val="00072175"/>
    <w:rsid w:val="000722E1"/>
    <w:rsid w:val="0007456C"/>
    <w:rsid w:val="00085449"/>
    <w:rsid w:val="00086713"/>
    <w:rsid w:val="000A0A63"/>
    <w:rsid w:val="000A1247"/>
    <w:rsid w:val="000A4443"/>
    <w:rsid w:val="000A7F45"/>
    <w:rsid w:val="000B6941"/>
    <w:rsid w:val="000B7017"/>
    <w:rsid w:val="000C2423"/>
    <w:rsid w:val="000C3B03"/>
    <w:rsid w:val="000C7DD6"/>
    <w:rsid w:val="000D032E"/>
    <w:rsid w:val="000D182B"/>
    <w:rsid w:val="000E6DF2"/>
    <w:rsid w:val="000F0F36"/>
    <w:rsid w:val="00103A07"/>
    <w:rsid w:val="0010609D"/>
    <w:rsid w:val="00117F07"/>
    <w:rsid w:val="0012096C"/>
    <w:rsid w:val="00130A9B"/>
    <w:rsid w:val="001325D4"/>
    <w:rsid w:val="00140D79"/>
    <w:rsid w:val="00142165"/>
    <w:rsid w:val="00153466"/>
    <w:rsid w:val="00156371"/>
    <w:rsid w:val="001631A3"/>
    <w:rsid w:val="001736DC"/>
    <w:rsid w:val="00173BE9"/>
    <w:rsid w:val="00175802"/>
    <w:rsid w:val="00175FD0"/>
    <w:rsid w:val="00177AEE"/>
    <w:rsid w:val="00177DA4"/>
    <w:rsid w:val="001810DD"/>
    <w:rsid w:val="00181C9A"/>
    <w:rsid w:val="0018424E"/>
    <w:rsid w:val="00184DA9"/>
    <w:rsid w:val="001901FB"/>
    <w:rsid w:val="00191963"/>
    <w:rsid w:val="00194ECF"/>
    <w:rsid w:val="00195308"/>
    <w:rsid w:val="001955FC"/>
    <w:rsid w:val="001960CE"/>
    <w:rsid w:val="001A298E"/>
    <w:rsid w:val="001A4001"/>
    <w:rsid w:val="001A4FDE"/>
    <w:rsid w:val="001D2440"/>
    <w:rsid w:val="001D5EB2"/>
    <w:rsid w:val="001E247A"/>
    <w:rsid w:val="001E7506"/>
    <w:rsid w:val="001F6233"/>
    <w:rsid w:val="001F7947"/>
    <w:rsid w:val="00204A63"/>
    <w:rsid w:val="00212674"/>
    <w:rsid w:val="002164E0"/>
    <w:rsid w:val="0024364B"/>
    <w:rsid w:val="0024370B"/>
    <w:rsid w:val="00247E37"/>
    <w:rsid w:val="00250CBF"/>
    <w:rsid w:val="002510F8"/>
    <w:rsid w:val="002637C7"/>
    <w:rsid w:val="0026639E"/>
    <w:rsid w:val="002710B5"/>
    <w:rsid w:val="002812D6"/>
    <w:rsid w:val="00282439"/>
    <w:rsid w:val="002856EE"/>
    <w:rsid w:val="00285CF4"/>
    <w:rsid w:val="00296EDA"/>
    <w:rsid w:val="00297472"/>
    <w:rsid w:val="002A3C32"/>
    <w:rsid w:val="002A4CF8"/>
    <w:rsid w:val="002A62C1"/>
    <w:rsid w:val="002A6589"/>
    <w:rsid w:val="002B520A"/>
    <w:rsid w:val="002B5E72"/>
    <w:rsid w:val="002B63A3"/>
    <w:rsid w:val="002C6E86"/>
    <w:rsid w:val="002D09E6"/>
    <w:rsid w:val="002D1298"/>
    <w:rsid w:val="002D1467"/>
    <w:rsid w:val="002D1F37"/>
    <w:rsid w:val="002D6121"/>
    <w:rsid w:val="002D6BF4"/>
    <w:rsid w:val="002E1413"/>
    <w:rsid w:val="002E33B9"/>
    <w:rsid w:val="002F023D"/>
    <w:rsid w:val="002F22A6"/>
    <w:rsid w:val="002F2F91"/>
    <w:rsid w:val="002F5BC2"/>
    <w:rsid w:val="00306A2A"/>
    <w:rsid w:val="00311F51"/>
    <w:rsid w:val="0031642F"/>
    <w:rsid w:val="003365A5"/>
    <w:rsid w:val="00340439"/>
    <w:rsid w:val="0034281F"/>
    <w:rsid w:val="0035201B"/>
    <w:rsid w:val="00374A5D"/>
    <w:rsid w:val="003753B8"/>
    <w:rsid w:val="00381A70"/>
    <w:rsid w:val="0039050C"/>
    <w:rsid w:val="00390A6C"/>
    <w:rsid w:val="0039104B"/>
    <w:rsid w:val="00391924"/>
    <w:rsid w:val="0039710E"/>
    <w:rsid w:val="003976D0"/>
    <w:rsid w:val="003A1E69"/>
    <w:rsid w:val="003A37F5"/>
    <w:rsid w:val="003B5C46"/>
    <w:rsid w:val="003C5634"/>
    <w:rsid w:val="003D396E"/>
    <w:rsid w:val="003D74E3"/>
    <w:rsid w:val="003E0298"/>
    <w:rsid w:val="003F2B18"/>
    <w:rsid w:val="003F6FF6"/>
    <w:rsid w:val="003F7639"/>
    <w:rsid w:val="00403477"/>
    <w:rsid w:val="0041298A"/>
    <w:rsid w:val="0042018F"/>
    <w:rsid w:val="00420849"/>
    <w:rsid w:val="00420C7C"/>
    <w:rsid w:val="004325E6"/>
    <w:rsid w:val="0043316C"/>
    <w:rsid w:val="00434DD0"/>
    <w:rsid w:val="00446B01"/>
    <w:rsid w:val="00447714"/>
    <w:rsid w:val="00447DDE"/>
    <w:rsid w:val="00453BBA"/>
    <w:rsid w:val="00462CC4"/>
    <w:rsid w:val="00486285"/>
    <w:rsid w:val="004B496F"/>
    <w:rsid w:val="004C28DF"/>
    <w:rsid w:val="004C422A"/>
    <w:rsid w:val="004C52EB"/>
    <w:rsid w:val="004D137F"/>
    <w:rsid w:val="004D355A"/>
    <w:rsid w:val="004F6B00"/>
    <w:rsid w:val="005051B0"/>
    <w:rsid w:val="00505399"/>
    <w:rsid w:val="00513170"/>
    <w:rsid w:val="0051322B"/>
    <w:rsid w:val="00520A84"/>
    <w:rsid w:val="00531231"/>
    <w:rsid w:val="005400F8"/>
    <w:rsid w:val="00541AF3"/>
    <w:rsid w:val="00546B16"/>
    <w:rsid w:val="00553EE9"/>
    <w:rsid w:val="00554C2A"/>
    <w:rsid w:val="005552A6"/>
    <w:rsid w:val="0056257E"/>
    <w:rsid w:val="00564DCD"/>
    <w:rsid w:val="005669DC"/>
    <w:rsid w:val="00571823"/>
    <w:rsid w:val="005726E2"/>
    <w:rsid w:val="005745F5"/>
    <w:rsid w:val="00587144"/>
    <w:rsid w:val="00596651"/>
    <w:rsid w:val="005A0531"/>
    <w:rsid w:val="005A6B90"/>
    <w:rsid w:val="005B390B"/>
    <w:rsid w:val="005B5FD8"/>
    <w:rsid w:val="005C7A76"/>
    <w:rsid w:val="005D2300"/>
    <w:rsid w:val="005D36C9"/>
    <w:rsid w:val="005D7289"/>
    <w:rsid w:val="005E341E"/>
    <w:rsid w:val="005E52C1"/>
    <w:rsid w:val="005E57AC"/>
    <w:rsid w:val="005F1992"/>
    <w:rsid w:val="005F3107"/>
    <w:rsid w:val="005F7E7F"/>
    <w:rsid w:val="006014B1"/>
    <w:rsid w:val="006052BC"/>
    <w:rsid w:val="006062AD"/>
    <w:rsid w:val="006139ED"/>
    <w:rsid w:val="00631FD3"/>
    <w:rsid w:val="00634496"/>
    <w:rsid w:val="00634724"/>
    <w:rsid w:val="00644DBD"/>
    <w:rsid w:val="00645E20"/>
    <w:rsid w:val="006553F0"/>
    <w:rsid w:val="006574D1"/>
    <w:rsid w:val="00661485"/>
    <w:rsid w:val="006624DD"/>
    <w:rsid w:val="00670774"/>
    <w:rsid w:val="00672601"/>
    <w:rsid w:val="00673A26"/>
    <w:rsid w:val="0068254D"/>
    <w:rsid w:val="00683C55"/>
    <w:rsid w:val="0069114F"/>
    <w:rsid w:val="006916FB"/>
    <w:rsid w:val="00697CDB"/>
    <w:rsid w:val="006A1FAF"/>
    <w:rsid w:val="006A5CCE"/>
    <w:rsid w:val="006B0CA7"/>
    <w:rsid w:val="006B0DB8"/>
    <w:rsid w:val="006B265A"/>
    <w:rsid w:val="006B2739"/>
    <w:rsid w:val="006B2969"/>
    <w:rsid w:val="006C4487"/>
    <w:rsid w:val="006C7B26"/>
    <w:rsid w:val="006D1880"/>
    <w:rsid w:val="006E1A10"/>
    <w:rsid w:val="006E2037"/>
    <w:rsid w:val="006E3134"/>
    <w:rsid w:val="006E655E"/>
    <w:rsid w:val="006F364F"/>
    <w:rsid w:val="006F39E2"/>
    <w:rsid w:val="006F3EB3"/>
    <w:rsid w:val="0070356A"/>
    <w:rsid w:val="00712C85"/>
    <w:rsid w:val="007161DC"/>
    <w:rsid w:val="00726216"/>
    <w:rsid w:val="0073200F"/>
    <w:rsid w:val="007329D9"/>
    <w:rsid w:val="00733800"/>
    <w:rsid w:val="00736153"/>
    <w:rsid w:val="00736A47"/>
    <w:rsid w:val="00745740"/>
    <w:rsid w:val="00747C37"/>
    <w:rsid w:val="0075306C"/>
    <w:rsid w:val="0075473C"/>
    <w:rsid w:val="007568BF"/>
    <w:rsid w:val="0076030D"/>
    <w:rsid w:val="0076525A"/>
    <w:rsid w:val="00765B4A"/>
    <w:rsid w:val="00771E69"/>
    <w:rsid w:val="00773C79"/>
    <w:rsid w:val="00777104"/>
    <w:rsid w:val="00777A09"/>
    <w:rsid w:val="007809D5"/>
    <w:rsid w:val="00784A51"/>
    <w:rsid w:val="007864D1"/>
    <w:rsid w:val="00790114"/>
    <w:rsid w:val="00790704"/>
    <w:rsid w:val="00792DB9"/>
    <w:rsid w:val="00793A9F"/>
    <w:rsid w:val="00795578"/>
    <w:rsid w:val="007A4612"/>
    <w:rsid w:val="007A5EB6"/>
    <w:rsid w:val="007A6FEC"/>
    <w:rsid w:val="007A7F12"/>
    <w:rsid w:val="007B26E1"/>
    <w:rsid w:val="007C098B"/>
    <w:rsid w:val="007C0E4B"/>
    <w:rsid w:val="007C2698"/>
    <w:rsid w:val="007C3095"/>
    <w:rsid w:val="007C5392"/>
    <w:rsid w:val="007D1B73"/>
    <w:rsid w:val="007E0B53"/>
    <w:rsid w:val="007E0F26"/>
    <w:rsid w:val="007E6348"/>
    <w:rsid w:val="007F4B41"/>
    <w:rsid w:val="00801772"/>
    <w:rsid w:val="00801E80"/>
    <w:rsid w:val="00804605"/>
    <w:rsid w:val="00807DEA"/>
    <w:rsid w:val="008100F8"/>
    <w:rsid w:val="0081300F"/>
    <w:rsid w:val="00817295"/>
    <w:rsid w:val="00821D89"/>
    <w:rsid w:val="00823D45"/>
    <w:rsid w:val="008269AA"/>
    <w:rsid w:val="008273CE"/>
    <w:rsid w:val="00837516"/>
    <w:rsid w:val="00840CC8"/>
    <w:rsid w:val="00842487"/>
    <w:rsid w:val="00842969"/>
    <w:rsid w:val="0084634F"/>
    <w:rsid w:val="00865BCF"/>
    <w:rsid w:val="0087702E"/>
    <w:rsid w:val="00877462"/>
    <w:rsid w:val="00883383"/>
    <w:rsid w:val="00883859"/>
    <w:rsid w:val="008942EA"/>
    <w:rsid w:val="008977E2"/>
    <w:rsid w:val="008A1E90"/>
    <w:rsid w:val="008A2505"/>
    <w:rsid w:val="008A3EC6"/>
    <w:rsid w:val="008A5E2A"/>
    <w:rsid w:val="008B3C5C"/>
    <w:rsid w:val="008B70C0"/>
    <w:rsid w:val="008D110E"/>
    <w:rsid w:val="008E045D"/>
    <w:rsid w:val="008E70BB"/>
    <w:rsid w:val="008F496F"/>
    <w:rsid w:val="008F6FC9"/>
    <w:rsid w:val="00906308"/>
    <w:rsid w:val="00910187"/>
    <w:rsid w:val="0091236C"/>
    <w:rsid w:val="00914673"/>
    <w:rsid w:val="00920D66"/>
    <w:rsid w:val="00920D8B"/>
    <w:rsid w:val="009220A6"/>
    <w:rsid w:val="00923492"/>
    <w:rsid w:val="00926C95"/>
    <w:rsid w:val="0095196E"/>
    <w:rsid w:val="00956C66"/>
    <w:rsid w:val="00962620"/>
    <w:rsid w:val="00967565"/>
    <w:rsid w:val="009711C9"/>
    <w:rsid w:val="00983D09"/>
    <w:rsid w:val="00984498"/>
    <w:rsid w:val="009948C1"/>
    <w:rsid w:val="00996513"/>
    <w:rsid w:val="009A363E"/>
    <w:rsid w:val="009A6E6B"/>
    <w:rsid w:val="009A7D37"/>
    <w:rsid w:val="009B1C67"/>
    <w:rsid w:val="009C1AAE"/>
    <w:rsid w:val="009C3F34"/>
    <w:rsid w:val="009C6552"/>
    <w:rsid w:val="009C78AA"/>
    <w:rsid w:val="009E41BE"/>
    <w:rsid w:val="009F1B5A"/>
    <w:rsid w:val="009F59FD"/>
    <w:rsid w:val="009F6D79"/>
    <w:rsid w:val="009F77EA"/>
    <w:rsid w:val="00A01553"/>
    <w:rsid w:val="00A01E10"/>
    <w:rsid w:val="00A051ED"/>
    <w:rsid w:val="00A15DA5"/>
    <w:rsid w:val="00A16BFF"/>
    <w:rsid w:val="00A407AF"/>
    <w:rsid w:val="00A55AF0"/>
    <w:rsid w:val="00A6530B"/>
    <w:rsid w:val="00A65CCE"/>
    <w:rsid w:val="00A71E2A"/>
    <w:rsid w:val="00A72320"/>
    <w:rsid w:val="00A761F1"/>
    <w:rsid w:val="00A814B2"/>
    <w:rsid w:val="00AA2719"/>
    <w:rsid w:val="00AA3457"/>
    <w:rsid w:val="00AA6966"/>
    <w:rsid w:val="00AB1713"/>
    <w:rsid w:val="00AB2A56"/>
    <w:rsid w:val="00AB5F17"/>
    <w:rsid w:val="00AB6B0A"/>
    <w:rsid w:val="00AB720F"/>
    <w:rsid w:val="00AE34A7"/>
    <w:rsid w:val="00AE78D1"/>
    <w:rsid w:val="00AF1BAD"/>
    <w:rsid w:val="00AF6629"/>
    <w:rsid w:val="00AF6DC3"/>
    <w:rsid w:val="00AF7DD8"/>
    <w:rsid w:val="00B10526"/>
    <w:rsid w:val="00B11A16"/>
    <w:rsid w:val="00B17170"/>
    <w:rsid w:val="00B21B85"/>
    <w:rsid w:val="00B22023"/>
    <w:rsid w:val="00B266BE"/>
    <w:rsid w:val="00B32158"/>
    <w:rsid w:val="00B4329E"/>
    <w:rsid w:val="00B43324"/>
    <w:rsid w:val="00B43A99"/>
    <w:rsid w:val="00B46EA2"/>
    <w:rsid w:val="00B540D9"/>
    <w:rsid w:val="00B55335"/>
    <w:rsid w:val="00B579DB"/>
    <w:rsid w:val="00B6603B"/>
    <w:rsid w:val="00B67EEC"/>
    <w:rsid w:val="00B718C7"/>
    <w:rsid w:val="00B82C2E"/>
    <w:rsid w:val="00B832F1"/>
    <w:rsid w:val="00B849CD"/>
    <w:rsid w:val="00B84E51"/>
    <w:rsid w:val="00B856A1"/>
    <w:rsid w:val="00B87CC1"/>
    <w:rsid w:val="00BA0024"/>
    <w:rsid w:val="00BA0B92"/>
    <w:rsid w:val="00BA3786"/>
    <w:rsid w:val="00BB1AF0"/>
    <w:rsid w:val="00BB39EF"/>
    <w:rsid w:val="00BB40A8"/>
    <w:rsid w:val="00BB6717"/>
    <w:rsid w:val="00BC1771"/>
    <w:rsid w:val="00BC22C8"/>
    <w:rsid w:val="00BD6A8B"/>
    <w:rsid w:val="00BD71B6"/>
    <w:rsid w:val="00BE0035"/>
    <w:rsid w:val="00BF0DD0"/>
    <w:rsid w:val="00BF5C69"/>
    <w:rsid w:val="00C01371"/>
    <w:rsid w:val="00C07DF7"/>
    <w:rsid w:val="00C12109"/>
    <w:rsid w:val="00C13253"/>
    <w:rsid w:val="00C218BA"/>
    <w:rsid w:val="00C24C24"/>
    <w:rsid w:val="00C37891"/>
    <w:rsid w:val="00C437F7"/>
    <w:rsid w:val="00C53AF5"/>
    <w:rsid w:val="00C60374"/>
    <w:rsid w:val="00C61593"/>
    <w:rsid w:val="00C62ABB"/>
    <w:rsid w:val="00C636E0"/>
    <w:rsid w:val="00C66930"/>
    <w:rsid w:val="00C66DE5"/>
    <w:rsid w:val="00C80449"/>
    <w:rsid w:val="00C93A54"/>
    <w:rsid w:val="00C96DFF"/>
    <w:rsid w:val="00CA008C"/>
    <w:rsid w:val="00CA3F4F"/>
    <w:rsid w:val="00CA6F22"/>
    <w:rsid w:val="00CA74C4"/>
    <w:rsid w:val="00CB1618"/>
    <w:rsid w:val="00CB392D"/>
    <w:rsid w:val="00CC2B0D"/>
    <w:rsid w:val="00CD1D9A"/>
    <w:rsid w:val="00CD789B"/>
    <w:rsid w:val="00CE54CE"/>
    <w:rsid w:val="00CE6553"/>
    <w:rsid w:val="00CF590F"/>
    <w:rsid w:val="00D03338"/>
    <w:rsid w:val="00D03C9E"/>
    <w:rsid w:val="00D046B0"/>
    <w:rsid w:val="00D05354"/>
    <w:rsid w:val="00D07D54"/>
    <w:rsid w:val="00D11375"/>
    <w:rsid w:val="00D125F0"/>
    <w:rsid w:val="00D3103A"/>
    <w:rsid w:val="00D45E89"/>
    <w:rsid w:val="00D524C8"/>
    <w:rsid w:val="00D64E93"/>
    <w:rsid w:val="00D65555"/>
    <w:rsid w:val="00D6787D"/>
    <w:rsid w:val="00D70093"/>
    <w:rsid w:val="00D80649"/>
    <w:rsid w:val="00D81ED4"/>
    <w:rsid w:val="00D838D8"/>
    <w:rsid w:val="00D91DB5"/>
    <w:rsid w:val="00D93930"/>
    <w:rsid w:val="00D93D76"/>
    <w:rsid w:val="00D954BD"/>
    <w:rsid w:val="00DA03A0"/>
    <w:rsid w:val="00DB37B6"/>
    <w:rsid w:val="00DB5404"/>
    <w:rsid w:val="00DC2F8A"/>
    <w:rsid w:val="00DD6B98"/>
    <w:rsid w:val="00DE2B3A"/>
    <w:rsid w:val="00DE6AF4"/>
    <w:rsid w:val="00DF0784"/>
    <w:rsid w:val="00DF3DA5"/>
    <w:rsid w:val="00DF6DC5"/>
    <w:rsid w:val="00E01B70"/>
    <w:rsid w:val="00E117C5"/>
    <w:rsid w:val="00E14A66"/>
    <w:rsid w:val="00E2337A"/>
    <w:rsid w:val="00E23F1A"/>
    <w:rsid w:val="00E27AEE"/>
    <w:rsid w:val="00E36771"/>
    <w:rsid w:val="00E367B4"/>
    <w:rsid w:val="00E416BD"/>
    <w:rsid w:val="00E441DF"/>
    <w:rsid w:val="00E46D74"/>
    <w:rsid w:val="00E505D4"/>
    <w:rsid w:val="00E539A6"/>
    <w:rsid w:val="00E67592"/>
    <w:rsid w:val="00E71242"/>
    <w:rsid w:val="00E7325C"/>
    <w:rsid w:val="00E75091"/>
    <w:rsid w:val="00E76DD6"/>
    <w:rsid w:val="00E876AD"/>
    <w:rsid w:val="00E91C5A"/>
    <w:rsid w:val="00E91DDC"/>
    <w:rsid w:val="00E96060"/>
    <w:rsid w:val="00EA3556"/>
    <w:rsid w:val="00EA57D2"/>
    <w:rsid w:val="00EA74E5"/>
    <w:rsid w:val="00ED17E7"/>
    <w:rsid w:val="00ED4E1B"/>
    <w:rsid w:val="00ED78BA"/>
    <w:rsid w:val="00EE50A5"/>
    <w:rsid w:val="00EF0E93"/>
    <w:rsid w:val="00EF152B"/>
    <w:rsid w:val="00EF655A"/>
    <w:rsid w:val="00F03B44"/>
    <w:rsid w:val="00F05D5F"/>
    <w:rsid w:val="00F24810"/>
    <w:rsid w:val="00F24955"/>
    <w:rsid w:val="00F26524"/>
    <w:rsid w:val="00F36F01"/>
    <w:rsid w:val="00F42AC5"/>
    <w:rsid w:val="00F47279"/>
    <w:rsid w:val="00F555E0"/>
    <w:rsid w:val="00F73403"/>
    <w:rsid w:val="00F82D3C"/>
    <w:rsid w:val="00F83874"/>
    <w:rsid w:val="00F8475A"/>
    <w:rsid w:val="00F85B40"/>
    <w:rsid w:val="00FA77A1"/>
    <w:rsid w:val="00FB0EC7"/>
    <w:rsid w:val="00FB3651"/>
    <w:rsid w:val="00FB59BC"/>
    <w:rsid w:val="00FB744F"/>
    <w:rsid w:val="00FD0394"/>
    <w:rsid w:val="00FD2B98"/>
    <w:rsid w:val="00FE5D2F"/>
    <w:rsid w:val="00FE687E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433E3"/>
  <w15:chartTrackingRefBased/>
  <w15:docId w15:val="{D33352C4-01A5-40BB-9927-9F1EEAE5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A1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1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1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1F1"/>
    <w:rPr>
      <w:rFonts w:ascii="Segoe UI" w:eastAsiaTheme="minorEastAs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2510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0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0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1FB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0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1FB"/>
    <w:rPr>
      <w:rFonts w:eastAsiaTheme="minorEastAsia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3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A26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A26"/>
    <w:rPr>
      <w:rFonts w:eastAsiaTheme="minorEastAsia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20A84"/>
  </w:style>
  <w:style w:type="character" w:styleId="FollowedHyperlink">
    <w:name w:val="FollowedHyperlink"/>
    <w:basedOn w:val="DefaultParagraphFont"/>
    <w:uiPriority w:val="99"/>
    <w:semiHidden/>
    <w:unhideWhenUsed/>
    <w:rsid w:val="00C218BA"/>
    <w:rPr>
      <w:color w:val="954F72" w:themeColor="followedHyperlink"/>
      <w:u w:val="single"/>
    </w:rPr>
  </w:style>
  <w:style w:type="character" w:customStyle="1" w:styleId="white-space-pre">
    <w:name w:val="white-space-pre"/>
    <w:basedOn w:val="DefaultParagraphFont"/>
    <w:rsid w:val="00142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434B4-2ADD-4DDA-9397-31EB1C4A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andrew.st.wong@gmail.com</cp:lastModifiedBy>
  <cp:revision>3</cp:revision>
  <cp:lastPrinted>2024-11-17T00:31:00Z</cp:lastPrinted>
  <dcterms:created xsi:type="dcterms:W3CDTF">2025-02-28T08:29:00Z</dcterms:created>
  <dcterms:modified xsi:type="dcterms:W3CDTF">2025-02-28T08:36:00Z</dcterms:modified>
</cp:coreProperties>
</file>